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E6" w:rsidRPr="00F91943" w:rsidRDefault="00EE3082" w:rsidP="005723E6">
      <w:pPr>
        <w:widowControl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91943">
        <w:rPr>
          <w:rFonts w:ascii="標楷體" w:eastAsia="標楷體" w:hAnsi="標楷體" w:hint="eastAsia"/>
          <w:sz w:val="36"/>
          <w:szCs w:val="36"/>
        </w:rPr>
        <w:t>彰化縣合興國民小學</w:t>
      </w:r>
      <w:proofErr w:type="gramStart"/>
      <w:r w:rsidR="006508BF">
        <w:rPr>
          <w:rFonts w:ascii="標楷體" w:eastAsia="標楷體" w:hAnsi="標楷體" w:hint="eastAsia"/>
          <w:sz w:val="36"/>
          <w:szCs w:val="36"/>
        </w:rPr>
        <w:t>112</w:t>
      </w:r>
      <w:proofErr w:type="gramEnd"/>
      <w:r w:rsidR="00E306D3" w:rsidRPr="00E306D3">
        <w:rPr>
          <w:rFonts w:ascii="標楷體" w:eastAsia="標楷體" w:hAnsi="標楷體" w:hint="eastAsia"/>
          <w:sz w:val="36"/>
          <w:szCs w:val="36"/>
        </w:rPr>
        <w:t>年度特殊教育</w:t>
      </w:r>
      <w:r w:rsidR="00F915B9">
        <w:rPr>
          <w:rFonts w:ascii="標楷體" w:eastAsia="標楷體" w:hAnsi="標楷體" w:hint="eastAsia"/>
          <w:sz w:val="36"/>
          <w:szCs w:val="36"/>
        </w:rPr>
        <w:t>學生</w:t>
      </w:r>
      <w:r w:rsidR="00E306D3" w:rsidRPr="00E306D3">
        <w:rPr>
          <w:rFonts w:ascii="標楷體" w:eastAsia="標楷體" w:hAnsi="標楷體" w:hint="eastAsia"/>
          <w:sz w:val="36"/>
          <w:szCs w:val="36"/>
        </w:rPr>
        <w:t>助理人員</w:t>
      </w:r>
      <w:r w:rsidRPr="00F91943">
        <w:rPr>
          <w:rFonts w:ascii="標楷體" w:eastAsia="標楷體" w:hAnsi="標楷體" w:hint="eastAsia"/>
          <w:sz w:val="36"/>
          <w:szCs w:val="36"/>
        </w:rPr>
        <w:t>甄選報名表</w:t>
      </w:r>
    </w:p>
    <w:p w:rsidR="00E1588C" w:rsidRDefault="00B74F9E" w:rsidP="00E1588C">
      <w:pPr>
        <w:widowControl/>
        <w:spacing w:line="400" w:lineRule="exact"/>
        <w:rPr>
          <w:rFonts w:ascii="新細明體" w:eastAsia="標楷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 w:hint="eastAsia"/>
          <w:color w:val="000000"/>
          <w:kern w:val="0"/>
          <w:szCs w:val="24"/>
        </w:rPr>
        <w:t>★</w:t>
      </w:r>
      <w:r w:rsidR="00756E2B">
        <w:rPr>
          <w:rFonts w:ascii="新細明體" w:eastAsia="標楷體" w:hAnsi="新細明體" w:cs="新細明體" w:hint="eastAsia"/>
          <w:color w:val="000000"/>
          <w:kern w:val="0"/>
          <w:szCs w:val="24"/>
        </w:rPr>
        <w:t>准考證</w:t>
      </w:r>
      <w:r w:rsidR="00EE3082" w:rsidRPr="00D731BA">
        <w:rPr>
          <w:rFonts w:ascii="新細明體" w:eastAsia="標楷體" w:hAnsi="新細明體" w:cs="新細明體"/>
          <w:color w:val="000000"/>
          <w:kern w:val="0"/>
          <w:szCs w:val="24"/>
        </w:rPr>
        <w:t>編號：</w:t>
      </w:r>
      <w:r w:rsidR="00EE3082" w:rsidRPr="005723E6">
        <w:rPr>
          <w:rFonts w:ascii="新細明體" w:hAnsi="新細明體" w:cs="新細明體" w:hint="eastAsia"/>
          <w:szCs w:val="24"/>
        </w:rPr>
        <w:t xml:space="preserve"> </w:t>
      </w:r>
      <w:r w:rsidR="00EE3082" w:rsidRPr="00B50CBE">
        <w:rPr>
          <w:rFonts w:ascii="新細明體" w:hAnsi="新細明體" w:cs="新細明體" w:hint="eastAsia"/>
          <w:szCs w:val="24"/>
          <w:u w:val="thick"/>
        </w:rPr>
        <w:t xml:space="preserve">    </w:t>
      </w:r>
      <w:r w:rsidR="00B50CBE">
        <w:rPr>
          <w:rFonts w:ascii="新細明體" w:hAnsi="新細明體" w:cs="新細明體" w:hint="eastAsia"/>
          <w:szCs w:val="24"/>
          <w:u w:val="thick"/>
        </w:rPr>
        <w:t xml:space="preserve">         </w:t>
      </w:r>
      <w:r w:rsidR="00387CE3" w:rsidRPr="00B50CBE">
        <w:rPr>
          <w:rFonts w:ascii="新細明體" w:hAnsi="新細明體" w:cs="新細明體" w:hint="eastAsia"/>
          <w:szCs w:val="24"/>
          <w:u w:val="thick"/>
        </w:rPr>
        <w:t xml:space="preserve"> </w:t>
      </w:r>
      <w:r w:rsidR="005723E6" w:rsidRPr="00B50CBE">
        <w:rPr>
          <w:rFonts w:ascii="新細明體" w:hAnsi="新細明體" w:cs="新細明體" w:hint="eastAsia"/>
          <w:szCs w:val="24"/>
          <w:u w:val="thick"/>
        </w:rPr>
        <w:t xml:space="preserve"> </w:t>
      </w:r>
      <w:r w:rsidR="00EE3082" w:rsidRPr="00756E2B">
        <w:rPr>
          <w:rFonts w:ascii="新細明體" w:eastAsia="標楷體" w:hAnsi="新細明體" w:cs="新細明體"/>
          <w:color w:val="000000"/>
          <w:kern w:val="0"/>
          <w:szCs w:val="24"/>
        </w:rPr>
        <w:t>（</w:t>
      </w:r>
      <w:r w:rsidR="00EE3082" w:rsidRPr="00D731BA">
        <w:rPr>
          <w:rFonts w:ascii="新細明體" w:eastAsia="標楷體" w:hAnsi="新細明體" w:cs="新細明體"/>
          <w:color w:val="000000"/>
          <w:kern w:val="0"/>
          <w:szCs w:val="24"/>
        </w:rPr>
        <w:t>本</w:t>
      </w:r>
      <w:r w:rsidR="00B50CBE">
        <w:rPr>
          <w:rFonts w:ascii="新細明體" w:eastAsia="標楷體" w:hAnsi="新細明體" w:cs="新細明體" w:hint="eastAsia"/>
          <w:color w:val="000000"/>
          <w:kern w:val="0"/>
          <w:szCs w:val="24"/>
        </w:rPr>
        <w:t>欄</w:t>
      </w:r>
      <w:r w:rsidR="00EE3082" w:rsidRPr="00D731BA">
        <w:rPr>
          <w:rFonts w:ascii="新細明體" w:eastAsia="標楷體" w:hAnsi="新細明體" w:cs="新細明體"/>
          <w:color w:val="000000"/>
          <w:kern w:val="0"/>
          <w:szCs w:val="24"/>
        </w:rPr>
        <w:t>由學校填寫）</w:t>
      </w:r>
    </w:p>
    <w:p w:rsidR="00EE3082" w:rsidRDefault="00B74F9E" w:rsidP="005723E6">
      <w:pPr>
        <w:widowControl/>
        <w:rPr>
          <w:rFonts w:ascii="標楷體" w:eastAsia="標楷體" w:hAnsi="標楷體"/>
          <w:sz w:val="40"/>
          <w:szCs w:val="40"/>
        </w:rPr>
      </w:pPr>
      <w:r w:rsidRPr="00E1588C">
        <w:rPr>
          <w:rFonts w:ascii="新細明體" w:eastAsia="標楷體" w:hAnsi="新細明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27E26" wp14:editId="656E5F81">
                <wp:simplePos x="0" y="0"/>
                <wp:positionH relativeFrom="column">
                  <wp:posOffset>-71309</wp:posOffset>
                </wp:positionH>
                <wp:positionV relativeFrom="paragraph">
                  <wp:posOffset>36888</wp:posOffset>
                </wp:positionV>
                <wp:extent cx="6643692" cy="665018"/>
                <wp:effectExtent l="0" t="0" r="508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692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CBE" w:rsidRPr="00B74F9E" w:rsidRDefault="00B74F9E" w:rsidP="00B74F9E">
                            <w:pPr>
                              <w:widowControl/>
                              <w:spacing w:line="280" w:lineRule="exact"/>
                              <w:rPr>
                                <w:rFonts w:ascii="新細明體" w:eastAsia="標楷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★</w:t>
                            </w:r>
                            <w:r w:rsidR="00E1588C"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報考階段：</w:t>
                            </w:r>
                            <w:r w:rsidR="00B50CBE"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請勾選</w:t>
                            </w:r>
                          </w:p>
                          <w:p w:rsidR="00B74F9E" w:rsidRPr="00B74F9E" w:rsidRDefault="00E1588C" w:rsidP="00B74F9E">
                            <w:pPr>
                              <w:widowControl/>
                              <w:spacing w:line="280" w:lineRule="exact"/>
                              <w:ind w:firstLineChars="100" w:firstLine="320"/>
                              <w:rPr>
                                <w:rFonts w:ascii="新細明體" w:eastAsia="標楷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第一次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8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14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  <w:r w:rsidR="00B74F9E"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第二次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8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15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二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  <w:r w:rsidR="00B74F9E"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  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第三次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8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16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:rsidR="00E1588C" w:rsidRPr="00B74F9E" w:rsidRDefault="00E1588C" w:rsidP="00B74F9E">
                            <w:pPr>
                              <w:widowControl/>
                              <w:spacing w:line="280" w:lineRule="exact"/>
                              <w:ind w:firstLineChars="100" w:firstLine="320"/>
                            </w:pP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第四次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8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17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四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  <w:r w:rsidR="00B74F9E"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第五次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8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18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</w:t>
                            </w:r>
                            <w:r w:rsidRPr="00B74F9E">
                              <w:rPr>
                                <w:rFonts w:ascii="新細明體" w:eastAsia="標楷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.6pt;margin-top:2.9pt;width:523.1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M/OQIAACEEAAAOAAAAZHJzL2Uyb0RvYy54bWysU12O0zAQfkfiDpbfadJsm22jpqulSxHS&#10;8iMtHMBxnMbC8QTbbVIugMQBlmcOwAE40O45GDvdboE3RB6smczM52++GS8u+kaRnTBWgs7peBRT&#10;IjSHUupNTj+8Xz+bUWId0yVToEVO98LSi+XTJ4uuzUQCNahSGIIg2mZdm9PauTaLIstr0TA7glZo&#10;DFZgGubQNZuoNKxD9EZFSRynUQembA1wYS3+vRqCdBnwq0pw97aqrHBE5RS5uXCacBb+jJYLlm0M&#10;a2vJDzTYP7BomNR46RHqijlGtkb+BdVIbsBC5UYcmgiqSnIResBuxvEf3dzUrBWhFxTHtkeZ7P+D&#10;5W927wyRZU7P4nNKNGtwSPe3X+5+fLu//Xn3/StJvEZdazNMvWkx2fXPocdZh35tew38oyUaVjXT&#10;G3FpDHS1YCVyHPvK6KR0wLEepOheQ4lXsa2DANRXpvECoiQE0XFW++N8RO8Ix59pOjlL5wklHGNp&#10;Oo3Hs3AFyx6qW2PdSwEN8UZODc4/oLPdtXWeDcseUvxlFpQs11Kp4JhNsVKG7Bjuyjp8B/Tf0pQm&#10;XU7n02QakDX4+rBGjXS4y0o2OZ3F/vPlLPNqvNBlsB2TarCRidIHebwigzauL3pM9JoVUO5RKAPD&#10;zuIbQ6MG85mSDvc1p/bTlhlBiXqlUez5eDLxCx6cyfQ8QcecRorTCNMcoXLqKBnMlQuPwvPVcIlD&#10;qWTQ65HJgSvuYZDx8Gb8op/6IevxZS9/AQAA//8DAFBLAwQUAAYACAAAACEAjdNRid4AAAAKAQAA&#10;DwAAAGRycy9kb3ducmV2LnhtbEyPwU7DMBBE70j8g7VIXFDruJAW0jgVIIG4tvQDNrGbRI3XUew2&#10;6d+zPdHbjmY0+ybfTK4TZzuE1pMGNU9AWKq8aanWsP/9mr2CCBHJYOfJarjYAJvi/i7HzPiRtva8&#10;i7XgEgoZamhi7DMpQ9VYh2Hue0vsHfzgMLIcamkGHLncdXKRJEvpsCX+0GBvPxtbHXcnp+HwMz6l&#10;b2P5Hfer7cvyA9tV6S9aPz5M72sQ0U7xPwxXfEaHgplKfyITRKdhptSCoxpSXnD1k+dUgSj5UkkK&#10;ssjl7YTiDwAA//8DAFBLAQItABQABgAIAAAAIQC2gziS/gAAAOEBAAATAAAAAAAAAAAAAAAAAAAA&#10;AABbQ29udGVudF9UeXBlc10ueG1sUEsBAi0AFAAGAAgAAAAhADj9If/WAAAAlAEAAAsAAAAAAAAA&#10;AAAAAAAALwEAAF9yZWxzLy5yZWxzUEsBAi0AFAAGAAgAAAAhANMG4z85AgAAIQQAAA4AAAAAAAAA&#10;AAAAAAAALgIAAGRycy9lMm9Eb2MueG1sUEsBAi0AFAAGAAgAAAAhAI3TUYneAAAACgEAAA8AAAAA&#10;AAAAAAAAAAAAkwQAAGRycy9kb3ducmV2LnhtbFBLBQYAAAAABAAEAPMAAACeBQAAAAA=&#10;" stroked="f">
                <v:textbox>
                  <w:txbxContent>
                    <w:p w:rsidR="00B50CBE" w:rsidRPr="00B74F9E" w:rsidRDefault="00B74F9E" w:rsidP="00B74F9E">
                      <w:pPr>
                        <w:widowControl/>
                        <w:spacing w:line="280" w:lineRule="exact"/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hAnsi="新細明體" w:cs="新細明體" w:hint="eastAsia"/>
                          <w:color w:val="000000"/>
                          <w:kern w:val="0"/>
                          <w:szCs w:val="24"/>
                        </w:rPr>
                        <w:t>★</w:t>
                      </w:r>
                      <w:r w:rsidR="00E1588C"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報考階段：</w:t>
                      </w:r>
                      <w:r w:rsidR="00B50CBE"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請勾選</w:t>
                      </w:r>
                    </w:p>
                    <w:p w:rsidR="00B74F9E" w:rsidRPr="00B74F9E" w:rsidRDefault="00E1588C" w:rsidP="00B74F9E">
                      <w:pPr>
                        <w:widowControl/>
                        <w:spacing w:line="280" w:lineRule="exact"/>
                        <w:ind w:firstLineChars="100" w:firstLine="320"/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</w:pP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 w:val="32"/>
                          <w:szCs w:val="32"/>
                        </w:rPr>
                        <w:sym w:font="Wingdings" w:char="F0A8"/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第一次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 8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14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(</w:t>
                      </w:r>
                      <w:proofErr w:type="gramStart"/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一</w:t>
                      </w:r>
                      <w:proofErr w:type="gramEnd"/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)</w:t>
                      </w:r>
                      <w:r w:rsidR="00B74F9E"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    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 w:val="32"/>
                          <w:szCs w:val="32"/>
                        </w:rPr>
                        <w:sym w:font="Wingdings" w:char="F0A8"/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第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二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次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 8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1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二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)</w:t>
                      </w:r>
                      <w:r w:rsidR="00B74F9E"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   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 w:val="32"/>
                          <w:szCs w:val="32"/>
                        </w:rPr>
                        <w:sym w:font="Wingdings" w:char="F0A8"/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第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三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次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 8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1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三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)</w:t>
                      </w:r>
                    </w:p>
                    <w:p w:rsidR="00E1588C" w:rsidRPr="00B74F9E" w:rsidRDefault="00E1588C" w:rsidP="00B74F9E">
                      <w:pPr>
                        <w:widowControl/>
                        <w:spacing w:line="280" w:lineRule="exact"/>
                        <w:ind w:firstLineChars="100" w:firstLine="320"/>
                      </w:pP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 w:val="32"/>
                          <w:szCs w:val="32"/>
                        </w:rPr>
                        <w:sym w:font="Wingdings" w:char="F0A8"/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第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四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次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 8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1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7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四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)</w:t>
                      </w:r>
                      <w:r w:rsidR="00B74F9E"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  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 w:val="32"/>
                          <w:szCs w:val="32"/>
                        </w:rPr>
                        <w:sym w:font="Wingdings" w:char="F0A8"/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第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五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次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 8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1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(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>五</w:t>
                      </w:r>
                      <w:r w:rsidRPr="00B74F9E">
                        <w:rPr>
                          <w:rFonts w:ascii="新細明體" w:eastAsia="標楷體" w:hAnsi="新細明體" w:cs="新細明體" w:hint="eastAsia"/>
                          <w:color w:val="000000"/>
                          <w:kern w:val="0"/>
                          <w:szCs w:val="24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E1588C" w:rsidRPr="005723E6" w:rsidRDefault="00E1588C" w:rsidP="00B74F9E">
      <w:pPr>
        <w:widowControl/>
        <w:spacing w:line="400" w:lineRule="exact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470"/>
        <w:gridCol w:w="1578"/>
        <w:gridCol w:w="702"/>
        <w:gridCol w:w="181"/>
        <w:gridCol w:w="387"/>
        <w:gridCol w:w="1094"/>
        <w:gridCol w:w="829"/>
        <w:gridCol w:w="817"/>
        <w:gridCol w:w="1009"/>
        <w:gridCol w:w="468"/>
        <w:gridCol w:w="2145"/>
      </w:tblGrid>
      <w:tr w:rsidR="00CD0D54" w:rsidRPr="002237CD" w:rsidTr="00284E45">
        <w:trPr>
          <w:cantSplit/>
          <w:trHeight w:val="537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請黏貼二吋相片</w:t>
            </w:r>
          </w:p>
        </w:tc>
      </w:tr>
      <w:tr w:rsidR="005723E6" w:rsidRPr="002237CD" w:rsidTr="00284E45">
        <w:trPr>
          <w:cantSplit/>
          <w:trHeight w:val="715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□已婚   □未婚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CD0D54">
            <w:pPr>
              <w:widowControl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5723E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□免服役</w:t>
            </w:r>
          </w:p>
          <w:p w:rsidR="005723E6" w:rsidRPr="002237CD" w:rsidRDefault="005723E6" w:rsidP="005723E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□服役期滿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B74F9E">
        <w:trPr>
          <w:cantSplit/>
          <w:trHeight w:val="397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電話</w:t>
            </w:r>
            <w:r w:rsidRPr="007B111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237CD">
              <w:rPr>
                <w:rFonts w:ascii="標楷體" w:eastAsia="標楷體" w:hAnsi="標楷體" w:hint="eastAsia"/>
                <w:szCs w:val="24"/>
              </w:rPr>
              <w:t xml:space="preserve"> )-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B74F9E">
        <w:trPr>
          <w:cantSplit/>
          <w:trHeight w:val="397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387CE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pacing w:val="-8"/>
                <w:szCs w:val="24"/>
              </w:rPr>
              <w:t>手機</w:t>
            </w:r>
            <w:r w:rsidRPr="007B111E">
              <w:rPr>
                <w:rFonts w:ascii="標楷體" w:eastAsia="標楷體" w:hAnsi="標楷體" w:hint="eastAsia"/>
                <w:spacing w:val="-8"/>
                <w:szCs w:val="24"/>
              </w:rPr>
              <w:t>：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B74F9E">
        <w:trPr>
          <w:cantSplit/>
          <w:trHeight w:val="397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EE308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電子信箱</w:t>
            </w:r>
          </w:p>
        </w:tc>
        <w:tc>
          <w:tcPr>
            <w:tcW w:w="7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0"/>
                <w:sz w:val="22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D32631">
        <w:trPr>
          <w:cantSplit/>
          <w:trHeight w:val="397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</w:t>
            </w:r>
            <w:r w:rsidRPr="002237CD">
              <w:rPr>
                <w:rFonts w:ascii="標楷體" w:eastAsia="標楷體" w:hAnsi="標楷體" w:hint="eastAsia"/>
                <w:szCs w:val="24"/>
              </w:rPr>
              <w:t>學歷</w:t>
            </w:r>
            <w:r w:rsidRPr="002237C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E456E3" w:rsidP="00E456E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畢業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學校：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         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5723E6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科系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別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="00CD0D54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畢業年次：     年     月</w:t>
            </w:r>
          </w:p>
        </w:tc>
      </w:tr>
      <w:tr w:rsidR="00E456E3" w:rsidRPr="002237CD" w:rsidTr="00D32631">
        <w:trPr>
          <w:cantSplit/>
          <w:trHeight w:val="340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合格證書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證書類別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發證日期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發證機關</w:t>
            </w:r>
          </w:p>
        </w:tc>
      </w:tr>
      <w:tr w:rsidR="00E456E3" w:rsidRPr="002237CD" w:rsidTr="00B74F9E">
        <w:trPr>
          <w:cantSplit/>
          <w:trHeight w:val="454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456E3" w:rsidRPr="002237CD" w:rsidTr="00B74F9E">
        <w:trPr>
          <w:cantSplit/>
          <w:trHeight w:val="454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E3082" w:rsidRPr="00D731BA" w:rsidTr="00284E45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10340" w:type="dxa"/>
            <w:gridSpan w:val="12"/>
          </w:tcPr>
          <w:p w:rsidR="00EE3082" w:rsidRPr="00D731BA" w:rsidRDefault="00EE3082" w:rsidP="00756E2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新細明體" w:eastAsia="標楷體" w:hAnsi="新細明體" w:cs="新細明體"/>
                <w:color w:val="000000"/>
                <w:kern w:val="0"/>
                <w:sz w:val="20"/>
                <w:szCs w:val="20"/>
              </w:rPr>
              <w:t>（填寫最近工作經歷，以及特殊教育專業相關經歷，無者免填）</w:t>
            </w: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660" w:type="dxa"/>
            <w:vMerge w:val="restart"/>
          </w:tcPr>
          <w:p w:rsidR="00E456E3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  <w:p w:rsidR="00E456E3" w:rsidRPr="00D731BA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經歷</w:t>
            </w:r>
          </w:p>
        </w:tc>
        <w:tc>
          <w:tcPr>
            <w:tcW w:w="2931" w:type="dxa"/>
            <w:gridSpan w:val="4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服務機關</w:t>
            </w:r>
          </w:p>
        </w:tc>
        <w:tc>
          <w:tcPr>
            <w:tcW w:w="1481" w:type="dxa"/>
            <w:gridSpan w:val="2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2655" w:type="dxa"/>
            <w:gridSpan w:val="3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起訖年月</w:t>
            </w:r>
          </w:p>
        </w:tc>
        <w:tc>
          <w:tcPr>
            <w:tcW w:w="2613" w:type="dxa"/>
            <w:gridSpan w:val="2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主要工作內容</w:t>
            </w:r>
          </w:p>
        </w:tc>
      </w:tr>
      <w:tr w:rsidR="00E456E3" w:rsidRPr="00D731BA" w:rsidTr="00B74F9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4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1.</w:t>
            </w:r>
          </w:p>
        </w:tc>
        <w:tc>
          <w:tcPr>
            <w:tcW w:w="1481" w:type="dxa"/>
            <w:gridSpan w:val="2"/>
          </w:tcPr>
          <w:p w:rsidR="00E456E3" w:rsidRPr="00D731BA" w:rsidRDefault="00E456E3" w:rsidP="00E456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3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B74F9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4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2.</w:t>
            </w:r>
          </w:p>
        </w:tc>
        <w:tc>
          <w:tcPr>
            <w:tcW w:w="1481" w:type="dxa"/>
            <w:gridSpan w:val="2"/>
          </w:tcPr>
          <w:p w:rsidR="00E456E3" w:rsidRPr="00D731BA" w:rsidRDefault="00E456E3" w:rsidP="00C3375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3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B74F9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4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3.</w:t>
            </w:r>
          </w:p>
        </w:tc>
        <w:tc>
          <w:tcPr>
            <w:tcW w:w="1481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3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940"/>
        </w:trPr>
        <w:tc>
          <w:tcPr>
            <w:tcW w:w="10340" w:type="dxa"/>
            <w:gridSpan w:val="12"/>
          </w:tcPr>
          <w:p w:rsidR="00E456E3" w:rsidRPr="00D731BA" w:rsidRDefault="00E456E3" w:rsidP="00B50C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一、應繳證件及資料：</w:t>
            </w:r>
          </w:p>
          <w:p w:rsidR="00E456E3" w:rsidRPr="00D731BA" w:rsidRDefault="00E456E3" w:rsidP="00B50C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proofErr w:type="gramStart"/>
            <w:r w:rsidR="00D3263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="00D3263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新式國民身分證（正反兩面影本）。</w:t>
            </w:r>
          </w:p>
          <w:p w:rsidR="00E456E3" w:rsidRPr="00D731BA" w:rsidRDefault="00E456E3" w:rsidP="00B50C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="00D3263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二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="00D32631"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最高學歷畢業證書或證明文件。</w:t>
            </w:r>
          </w:p>
          <w:p w:rsidR="00E456E3" w:rsidRPr="00D731BA" w:rsidRDefault="00E456E3" w:rsidP="00B50C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="00D3263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三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其他證明文件</w:t>
            </w:r>
            <w:r w:rsidR="00D32631"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特殊教育專業相關背景證明文件。兵役證明或免役證明書</w:t>
            </w:r>
            <w:r w:rsidR="00D32631"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B74F9E" w:rsidRDefault="00E456E3" w:rsidP="00B50C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="00D3263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四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="00B74F9E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報名委託書</w:t>
            </w:r>
            <w:proofErr w:type="gramStart"/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正本，僅委託報名時須繳交</w:t>
            </w:r>
            <w:r w:rsidR="00E7097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，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非本人</w:t>
            </w:r>
            <w:r w:rsidR="00D3263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親自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報名者適用</w:t>
            </w:r>
            <w:r w:rsidR="00D32631"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B50C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="00D32631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五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="00B74F9E"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報考切結書</w:t>
            </w:r>
            <w:proofErr w:type="gramStart"/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正本</w:t>
            </w:r>
            <w:r w:rsidR="00D32631"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756E2B" w:rsidRPr="00D32631" w:rsidRDefault="00D32631" w:rsidP="00C242AF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3"/>
                <w:szCs w:val="23"/>
                <w:u w:val="thic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</w:t>
            </w:r>
            <w:r w:rsidRPr="00D32631">
              <w:rPr>
                <w:rFonts w:ascii="標楷體" w:eastAsia="標楷體" w:hAnsi="標楷體"/>
                <w:b/>
                <w:sz w:val="28"/>
                <w:szCs w:val="28"/>
              </w:rPr>
              <w:t>審查證件者簽章：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                 </w:t>
            </w:r>
          </w:p>
        </w:tc>
      </w:tr>
      <w:tr w:rsidR="00B74F9E" w:rsidRPr="00D731BA" w:rsidTr="00C242AF">
        <w:tblPrEx>
          <w:tblCellMar>
            <w:left w:w="108" w:type="dxa"/>
            <w:right w:w="108" w:type="dxa"/>
          </w:tblCellMar>
        </w:tblPrEx>
        <w:trPr>
          <w:trHeight w:val="2728"/>
        </w:trPr>
        <w:tc>
          <w:tcPr>
            <w:tcW w:w="10340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76"/>
            </w:tblGrid>
            <w:tr w:rsidR="00D32631" w:rsidRPr="00D32631">
              <w:trPr>
                <w:trHeight w:val="140"/>
              </w:trPr>
              <w:tc>
                <w:tcPr>
                  <w:tcW w:w="0" w:type="auto"/>
                </w:tcPr>
                <w:p w:rsidR="00D32631" w:rsidRPr="00D32631" w:rsidRDefault="00D32631" w:rsidP="00D3263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</w:rPr>
                  </w:pPr>
                  <w:r w:rsidRPr="00D731BA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二、</w:t>
                  </w:r>
                  <w:r w:rsidRPr="00D32631">
                    <w:rPr>
                      <w:rFonts w:ascii="標楷體" w:eastAsia="標楷體" w:hAnsi="標楷體"/>
                    </w:rPr>
                    <w:t>簡要自傳(家庭、興趣、專長、工作期許…)：</w:t>
                  </w:r>
                </w:p>
              </w:tc>
            </w:tr>
            <w:tr w:rsidR="00D32631" w:rsidRPr="00D32631">
              <w:trPr>
                <w:trHeight w:val="130"/>
              </w:trPr>
              <w:tc>
                <w:tcPr>
                  <w:tcW w:w="0" w:type="auto"/>
                </w:tcPr>
                <w:p w:rsidR="00D32631" w:rsidRPr="00D32631" w:rsidRDefault="00D32631" w:rsidP="00D32631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B74F9E" w:rsidRPr="00D32631" w:rsidRDefault="00B74F9E" w:rsidP="00B50CB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32631" w:rsidRPr="00D32631" w:rsidTr="00E70977">
        <w:tblPrEx>
          <w:tblCellMar>
            <w:left w:w="108" w:type="dxa"/>
            <w:right w:w="108" w:type="dxa"/>
          </w:tblCellMar>
        </w:tblPrEx>
        <w:trPr>
          <w:trHeight w:val="1237"/>
        </w:trPr>
        <w:tc>
          <w:tcPr>
            <w:tcW w:w="10340" w:type="dxa"/>
            <w:gridSpan w:val="12"/>
            <w:vAlign w:val="center"/>
          </w:tcPr>
          <w:p w:rsidR="00D32631" w:rsidRPr="00D731BA" w:rsidRDefault="00E70977" w:rsidP="00C242AF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新細明體" w:hAnsi="新細明體" w:cs="標楷體" w:hint="eastAsia"/>
                <w:color w:val="000000"/>
                <w:kern w:val="0"/>
                <w:sz w:val="23"/>
                <w:szCs w:val="23"/>
              </w:rPr>
              <w:t>★</w:t>
            </w:r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相關證件如有偽造、欺瞞及隱匿實情而致不符甄選資格條件者，經查證屬實，</w:t>
            </w:r>
            <w:proofErr w:type="gramStart"/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="00D32631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予註銷錄取資格；其已聘任者，予以解聘，並須繳回已領之薪資；如涉及刑責應自行負責。</w:t>
            </w:r>
          </w:p>
          <w:p w:rsidR="00D32631" w:rsidRPr="00D32631" w:rsidRDefault="00D32631" w:rsidP="00D32631">
            <w:pPr>
              <w:pStyle w:val="Default"/>
              <w:rPr>
                <w:rFonts w:hAnsi="標楷體"/>
                <w:b/>
              </w:rPr>
            </w:pPr>
            <w:r w:rsidRPr="00C242AF">
              <w:rPr>
                <w:rFonts w:hAnsi="標楷體" w:hint="eastAsia"/>
                <w:b/>
                <w:sz w:val="28"/>
                <w:szCs w:val="28"/>
              </w:rPr>
              <w:t>應考人簽章：</w:t>
            </w:r>
            <w:r w:rsidRPr="00C242AF">
              <w:rPr>
                <w:rFonts w:hint="eastAsia"/>
                <w:sz w:val="28"/>
                <w:szCs w:val="28"/>
              </w:rPr>
              <w:t xml:space="preserve">   </w:t>
            </w:r>
            <w:r w:rsidRPr="00D32631">
              <w:rPr>
                <w:rFonts w:hint="eastAsia"/>
                <w:sz w:val="26"/>
                <w:szCs w:val="26"/>
              </w:rPr>
              <w:t xml:space="preserve">          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D32631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  <w:r w:rsidR="00E70977">
              <w:rPr>
                <w:rFonts w:hint="eastAsia"/>
                <w:sz w:val="26"/>
                <w:szCs w:val="26"/>
              </w:rPr>
              <w:t xml:space="preserve">   </w:t>
            </w:r>
            <w:r w:rsidR="00A678E1">
              <w:rPr>
                <w:rFonts w:hint="eastAsia"/>
                <w:sz w:val="26"/>
                <w:szCs w:val="26"/>
              </w:rPr>
              <w:t xml:space="preserve"> </w:t>
            </w:r>
            <w:r w:rsidRPr="00D32631">
              <w:rPr>
                <w:rFonts w:hint="eastAsia"/>
                <w:sz w:val="26"/>
                <w:szCs w:val="26"/>
              </w:rPr>
              <w:t xml:space="preserve"> </w:t>
            </w:r>
            <w:r w:rsidRPr="00D32631">
              <w:t>填表日期</w:t>
            </w:r>
            <w:r w:rsidRPr="00D32631">
              <w:rPr>
                <w:rFonts w:hint="eastAsia"/>
              </w:rPr>
              <w:t xml:space="preserve"> ：</w:t>
            </w:r>
            <w:r w:rsidR="00E70977">
              <w:rPr>
                <w:rFonts w:hint="eastAsia"/>
              </w:rPr>
              <w:t xml:space="preserve"> </w:t>
            </w:r>
            <w:r w:rsidRPr="00D32631">
              <w:t>112</w:t>
            </w:r>
            <w:r w:rsidRPr="00D32631">
              <w:rPr>
                <w:rFonts w:hint="eastAsia"/>
              </w:rPr>
              <w:t xml:space="preserve"> </w:t>
            </w:r>
            <w:r w:rsidRPr="00D32631">
              <w:t>年</w:t>
            </w:r>
            <w:r w:rsidRPr="00D32631">
              <w:rPr>
                <w:rFonts w:hint="eastAsia"/>
              </w:rPr>
              <w:t xml:space="preserve"> </w:t>
            </w:r>
            <w:r w:rsidR="00E70977">
              <w:rPr>
                <w:rFonts w:hint="eastAsia"/>
              </w:rPr>
              <w:t xml:space="preserve"> </w:t>
            </w:r>
            <w:r w:rsidRPr="00D32631">
              <w:t>8</w:t>
            </w:r>
            <w:r w:rsidR="00E70977">
              <w:rPr>
                <w:rFonts w:hint="eastAsia"/>
              </w:rPr>
              <w:t xml:space="preserve">   </w:t>
            </w:r>
            <w:r w:rsidRPr="00D32631">
              <w:t>月</w:t>
            </w:r>
            <w:r w:rsidRPr="00D32631">
              <w:rPr>
                <w:rFonts w:hint="eastAsia"/>
              </w:rPr>
              <w:t xml:space="preserve">  </w:t>
            </w:r>
            <w:r w:rsidR="00E70977">
              <w:rPr>
                <w:rFonts w:hint="eastAsia"/>
              </w:rPr>
              <w:t xml:space="preserve">  </w:t>
            </w:r>
            <w:r w:rsidRPr="00D32631">
              <w:rPr>
                <w:rFonts w:hint="eastAsia"/>
              </w:rPr>
              <w:t xml:space="preserve"> </w:t>
            </w:r>
            <w:r w:rsidRPr="00D32631">
              <w:t>日</w:t>
            </w:r>
          </w:p>
        </w:tc>
      </w:tr>
    </w:tbl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6508BF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112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學生</w:t>
      </w:r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助理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人</w:t>
      </w:r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F915B9" w:rsidRPr="00F915B9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/>
          <w:kern w:val="0"/>
          <w:sz w:val="44"/>
          <w:szCs w:val="44"/>
        </w:rPr>
      </w:pP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切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結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書</w:t>
      </w:r>
    </w:p>
    <w:p w:rsidR="00F915B9" w:rsidRPr="00D731BA" w:rsidRDefault="00F915B9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</w:p>
    <w:p w:rsidR="00D731BA" w:rsidRPr="00D731BA" w:rsidRDefault="004E7AE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5723E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報考彰化縣合興國民小學</w:t>
      </w:r>
      <w:r w:rsidR="006508BF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112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學年度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學生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助理員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甄選，已詳閱甄選簡章內容，自願切結如下：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一、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如有下列情事之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者，無異議放棄錄取及聘任資格，其涉及偽造文書或違反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聘約者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，願負相關法律責任。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（一）具有公務人員任用法第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28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條所列各款情事者。</w:t>
      </w:r>
    </w:p>
    <w:p w:rsid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（二）報考證件或資料有偽造或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實情事者。</w:t>
      </w:r>
    </w:p>
    <w:p w:rsidR="008F1763" w:rsidRDefault="00F9194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</w:t>
      </w:r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本人確無「性別平等教育法」第二條第三至五款(性侵害、性騷擾、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性霸凌)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之情事，並依政府資訊公開法授權有關機關查證之規定辦理，若有違反，或有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實情事者，願負法律及契約責任</w:t>
      </w:r>
    </w:p>
    <w:p w:rsidR="00D731BA" w:rsidRPr="00D731BA" w:rsidRDefault="005723E6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D731BA" w:rsidRPr="00CC639A" w:rsidRDefault="00D731BA" w:rsidP="00F915B9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埤頭鄉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合興國民小學</w:t>
      </w:r>
    </w:p>
    <w:p w:rsidR="008F1763" w:rsidRDefault="008F1763" w:rsidP="008F1763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:rsidR="005723E6" w:rsidRPr="00D731BA" w:rsidRDefault="008F1763" w:rsidP="008F1763">
      <w:pPr>
        <w:ind w:firstLineChars="200" w:firstLine="721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切結人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（簽章）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通訊地址：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D731BA" w:rsidRPr="00D731B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6508BF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112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8E3EB5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 w:rsidR="008E3EB5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F91943">
      <w:pPr>
        <w:pageBreakBefore/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6508BF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112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學生</w:t>
      </w:r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F915B9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/>
          <w:kern w:val="0"/>
          <w:sz w:val="44"/>
          <w:szCs w:val="44"/>
        </w:rPr>
      </w:pP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報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名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委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proofErr w:type="gramStart"/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託</w:t>
      </w:r>
      <w:proofErr w:type="gramEnd"/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書</w:t>
      </w:r>
    </w:p>
    <w:p w:rsidR="00D731BA" w:rsidRPr="00D731BA" w:rsidRDefault="00284E45" w:rsidP="00284E45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因故無法親自報名彰化縣合興國民小學</w:t>
      </w:r>
      <w:r w:rsidR="006508BF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112</w:t>
      </w:r>
      <w:r w:rsidR="00AF37C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</w:t>
      </w:r>
      <w:r w:rsidR="00AF37C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學生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甄選，茲委託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全權處理報名事宜，如有任何遲誤致無法完成報名手續，願自負一切責任。</w:t>
      </w:r>
    </w:p>
    <w:p w:rsidR="007A04A6" w:rsidRPr="00D731BA" w:rsidRDefault="007A04A6" w:rsidP="007A04A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7A04A6" w:rsidRPr="00CC639A" w:rsidRDefault="00AF37C9" w:rsidP="00AF37C9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</w:t>
      </w:r>
      <w:r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埤頭鄉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合興國民小學</w:t>
      </w:r>
    </w:p>
    <w:p w:rsidR="00284E45" w:rsidRPr="00D731BA" w:rsidRDefault="00284E45" w:rsidP="00284E4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委託人：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通訊住址：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受託人：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F91943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6508BF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112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535009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D731BA">
      <w:pPr>
        <w:rPr>
          <w:rFonts w:ascii="Times New Roman" w:hAnsi="Times New Roman"/>
          <w:szCs w:val="2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附註：請受託人攜帶委託人及受託人之國民身分證正本、影本（正本查驗後歸還）</w:t>
      </w:r>
    </w:p>
    <w:p w:rsidR="00D731BA" w:rsidRDefault="00D731BA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24C3D" w:rsidRPr="00AE5A62" w:rsidRDefault="00324C3D">
      <w:pPr>
        <w:widowControl/>
        <w:rPr>
          <w:rFonts w:eastAsia="標楷體"/>
          <w:sz w:val="3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324C3D" w:rsidRPr="00DB055E" w:rsidTr="00B86749">
        <w:trPr>
          <w:trHeight w:val="14017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4C3D" w:rsidRPr="00AE5A62" w:rsidRDefault="007D7DB4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彰化縣合興國民小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學</w:t>
            </w:r>
            <w:proofErr w:type="gramStart"/>
            <w:r w:rsidR="006508BF">
              <w:rPr>
                <w:rFonts w:ascii="標楷體" w:eastAsia="標楷體" w:hint="eastAsia"/>
                <w:sz w:val="36"/>
                <w:szCs w:val="36"/>
              </w:rPr>
              <w:t>112</w:t>
            </w:r>
            <w:proofErr w:type="gramEnd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7B24CD" w:rsidRPr="007B24CD">
              <w:rPr>
                <w:rFonts w:ascii="標楷體" w:eastAsia="標楷體" w:hint="eastAsia"/>
                <w:sz w:val="36"/>
                <w:szCs w:val="36"/>
              </w:rPr>
              <w:t>特殊教育</w:t>
            </w:r>
            <w:r w:rsidR="00AF37C9">
              <w:rPr>
                <w:rFonts w:ascii="標楷體" w:eastAsia="標楷體" w:hint="eastAsia"/>
                <w:sz w:val="36"/>
                <w:szCs w:val="36"/>
              </w:rPr>
              <w:t>學生</w:t>
            </w:r>
            <w:r w:rsidR="007B24CD" w:rsidRPr="007B24CD">
              <w:rPr>
                <w:rFonts w:ascii="標楷體" w:eastAsia="標楷體" w:hint="eastAsia"/>
                <w:sz w:val="36"/>
                <w:szCs w:val="36"/>
              </w:rPr>
              <w:t>助理人員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甄選</w:t>
            </w:r>
          </w:p>
          <w:p w:rsidR="00324C3D" w:rsidRPr="00AE5A62" w:rsidRDefault="00324C3D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准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考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證</w:t>
            </w:r>
          </w:p>
          <w:p w:rsidR="00324C3D" w:rsidRPr="00DB055E" w:rsidRDefault="001F1CD8" w:rsidP="00531F9A">
            <w:pPr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219472" wp14:editId="50488279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216535</wp:posOffset>
                      </wp:positionV>
                      <wp:extent cx="1714500" cy="2035810"/>
                      <wp:effectExtent l="0" t="0" r="19050" b="2159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3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Default="00324C3D" w:rsidP="004F5B9F"/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8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兩吋照片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60.3pt;margin-top:17.05pt;width:135pt;height:16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/uLAIAAFgEAAAOAAAAZHJzL2Uyb0RvYy54bWysVNtu2zAMfR+wfxD0vtjxkjU14hRdugwD&#10;ugvQ7gNkWbaFSaImKbG7ry8lp2nQbS/D/CBIInVInkN6fTVqRQ7CeQmmovNZTokwHBppuop+v9+9&#10;WVHiAzMNU2BERR+Ep1eb16/Wgy1FAT2oRjiCIMaXg61oH4Its8zzXmjmZ2CFQWMLTrOAR9dljWMD&#10;omuVFXn+LhvANdYBF97j7c1kpJuE37aCh69t60UgqqKYW0irS2sd12yzZmXnmO0lP6bB/iELzaTB&#10;oCeoGxYY2Tv5G5SW3IGHNsw46AzaVnKRasBq5vmLau56ZkWqBcnx9kST/3+w/MvhmyOyqWhBiWEa&#10;JboXYyDvYSSLyM5gfYlOdxbdwojXqHKq1Ntb4D88MbDtmenEtXMw9II1mN08vszOnk44PoLUw2do&#10;MAzbB0hAY+t0pA7JIIiOKj2clImp8BjyYr5Y5mjiaCvyt8vVPGmXsfLpuXU+fBSgSdxU1KH0CZ4d&#10;bn2I6bDyySVG86Bks5NKpYPr6q1y5MCwTXbpSxW8cFOGDBW9XBbLiYG/QuTp+xOElgH7XUld0dXJ&#10;iZWRtw+mSd0YmFTTHlNW5khk5G5iMYz1mBRLLEeSa2gekFkHU3vjOOKmB/eLkgFbu6L+5545QYn6&#10;ZFCdy/liEWchHRbLiwIP7txSn1uY4QhV0UDJtN2GaX721smux0hTPxi4RkVbmbh+zuqYPrZvkuA4&#10;anE+zs/J6/mHsHkEAAD//wMAUEsDBBQABgAIAAAAIQDEUiPs4AAAAAoBAAAPAAAAZHJzL2Rvd25y&#10;ZXYueG1sTI9BT8MwDIXvSPyHyEhcEEu3dd1Wmk4ICcRuMBBcs8ZrKxKnNFlX/j3eCW72e0/Pn4vN&#10;6KwYsA+tJwXTSQICqfKmpVrB+9vj7QpEiJqMtp5QwQ8G2JSXF4XOjT/RKw67WAsuoZBrBU2MXS5l&#10;qBp0Okx8h8TewfdOR177Wppen7jcWTlLkkw63RJfaHSHDw1WX7ujU7BKn4fPsJ2/fFTZwa7jzXJ4&#10;+u6Vur4a7+9ARBzjXxjO+IwOJTPt/ZFMEFbBfJZkHOUhnYLgwGJ9FvYsLNIlyLKQ/18ofwEAAP//&#10;AwBQSwECLQAUAAYACAAAACEAtoM4kv4AAADhAQAAEwAAAAAAAAAAAAAAAAAAAAAAW0NvbnRlbnRf&#10;VHlwZXNdLnhtbFBLAQItABQABgAIAAAAIQA4/SH/1gAAAJQBAAALAAAAAAAAAAAAAAAAAC8BAABf&#10;cmVscy8ucmVsc1BLAQItABQABgAIAAAAIQAtii/uLAIAAFgEAAAOAAAAAAAAAAAAAAAAAC4CAABk&#10;cnMvZTJvRG9jLnhtbFBLAQItABQABgAIAAAAIQDEUiPs4AAAAAoBAAAPAAAAAAAAAAAAAAAAAIYE&#10;AABkcnMvZG93bnJldi54bWxQSwUGAAAAAAQABADzAAAAkwUAAAAA&#10;">
                      <v:textbox>
                        <w:txbxContent>
                          <w:p w:rsidR="00324C3D" w:rsidRDefault="00324C3D" w:rsidP="004F5B9F"/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8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兩吋照片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snapToGrid w:val="0"/>
              <w:spacing w:line="440" w:lineRule="exact"/>
              <w:jc w:val="center"/>
              <w:rPr>
                <w:rFonts w:eastAsia="標楷體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71"/>
              <w:gridCol w:w="4962"/>
            </w:tblGrid>
            <w:tr w:rsidR="00324C3D" w:rsidRPr="00DB055E" w:rsidTr="001F1CD8">
              <w:trPr>
                <w:trHeight w:val="540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科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E001B3" w:rsidP="00E001B3">
                  <w:pPr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評選委員</w:t>
                  </w:r>
                  <w:r w:rsidR="00324C3D" w:rsidRPr="00DB055E">
                    <w:rPr>
                      <w:rFonts w:ascii="標楷體" w:eastAsia="標楷體" w:hint="eastAsia"/>
                      <w:sz w:val="32"/>
                    </w:rPr>
                    <w:t>簽章</w:t>
                  </w:r>
                </w:p>
              </w:tc>
            </w:tr>
            <w:tr w:rsidR="00E1588C" w:rsidRPr="00DB055E" w:rsidTr="001F1CD8">
              <w:trPr>
                <w:trHeight w:val="1417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588C" w:rsidRPr="00B2168B" w:rsidRDefault="00E1588C" w:rsidP="00E1588C">
                  <w:pPr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B2168B">
                    <w:rPr>
                      <w:rFonts w:ascii="標楷體" w:eastAsia="標楷體" w:hint="eastAsia"/>
                      <w:sz w:val="28"/>
                      <w:szCs w:val="28"/>
                    </w:rPr>
                    <w:t>資</w:t>
                  </w:r>
                  <w:r w:rsidR="00B2168B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Pr="00B2168B">
                    <w:rPr>
                      <w:rFonts w:ascii="標楷體" w:eastAsia="標楷體" w:hint="eastAsia"/>
                      <w:sz w:val="28"/>
                      <w:szCs w:val="28"/>
                    </w:rPr>
                    <w:t>格</w:t>
                  </w:r>
                  <w:r w:rsidR="00B2168B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 w:rsidRPr="00B2168B">
                    <w:rPr>
                      <w:rFonts w:ascii="標楷體" w:eastAsia="標楷體" w:hint="eastAsia"/>
                      <w:sz w:val="28"/>
                      <w:szCs w:val="28"/>
                    </w:rPr>
                    <w:t>審</w:t>
                  </w:r>
                  <w:r w:rsidR="00B2168B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核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88C" w:rsidRPr="00DB055E" w:rsidRDefault="00E1588C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  <w:tr w:rsidR="00324C3D" w:rsidRPr="00DB055E" w:rsidTr="001F1CD8">
              <w:trPr>
                <w:trHeight w:val="1417"/>
              </w:trPr>
              <w:tc>
                <w:tcPr>
                  <w:tcW w:w="2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口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</w:t>
                  </w:r>
                  <w:r w:rsidR="00E001B3">
                    <w:rPr>
                      <w:rFonts w:ascii="標楷體" w:eastAsia="標楷體" w:hint="eastAsia"/>
                      <w:sz w:val="28"/>
                    </w:rPr>
                    <w:t xml:space="preserve"> 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試</w:t>
                  </w:r>
                </w:p>
                <w:p w:rsidR="00DD0593" w:rsidRPr="00DB055E" w:rsidRDefault="00DD0593" w:rsidP="00DD0593">
                  <w:pPr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9901F5">
                    <w:rPr>
                      <w:rFonts w:ascii="標楷體" w:eastAsia="標楷體" w:hAnsi="標楷體" w:hint="eastAsia"/>
                      <w:szCs w:val="24"/>
                    </w:rPr>
                    <w:t>6至8分鐘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</w:tbl>
          <w:p w:rsidR="00324C3D" w:rsidRPr="00DB055E" w:rsidRDefault="004D51B5" w:rsidP="00531F9A">
            <w:pPr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69A2DC" wp14:editId="2199B73A">
                      <wp:simplePos x="0" y="0"/>
                      <wp:positionH relativeFrom="column">
                        <wp:posOffset>379670</wp:posOffset>
                      </wp:positionH>
                      <wp:positionV relativeFrom="paragraph">
                        <wp:posOffset>519549</wp:posOffset>
                      </wp:positionV>
                      <wp:extent cx="5029200" cy="3303917"/>
                      <wp:effectExtent l="0" t="0" r="19050" b="1079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3303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姓名：</w:t>
                                  </w:r>
                                </w:p>
                                <w:p w:rsidR="00324C3D" w:rsidRPr="001F1CD8" w:rsidRDefault="001F1CD8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准考證</w:t>
                                  </w:r>
                                  <w:r w:rsidR="00324C3D"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編號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</w:t>
                                  </w:r>
                                  <w:r w:rsid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學校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單位塡寫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  <w:r w:rsidR="006E404A"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thick"/>
                                    </w:rPr>
                                    <w:t xml:space="preserve">                 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甄選類型：特</w:t>
                                  </w:r>
                                  <w:r w:rsidR="001715F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殊教育</w:t>
                                  </w:r>
                                  <w:r w:rsidR="001F1CD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學生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助理員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甄試地點：</w:t>
                                  </w:r>
                                  <w:r w:rsidR="00C53F6C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合興國小</w:t>
                                  </w:r>
                                  <w:r w:rsidR="001F1CD8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輔導室</w:t>
                                  </w:r>
                                </w:p>
                                <w:p w:rsidR="001F1CD8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甄試日期：</w:t>
                                  </w:r>
                                  <w:r w:rsidR="001F1CD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上午9時30分</w:t>
                                  </w:r>
                                </w:p>
                                <w:p w:rsidR="001F1CD8" w:rsidRPr="001F1CD8" w:rsidRDefault="001F1CD8" w:rsidP="001F1CD8">
                                  <w:pPr>
                                    <w:widowControl/>
                                    <w:spacing w:line="400" w:lineRule="exact"/>
                                    <w:ind w:firstLineChars="100" w:firstLine="320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第一次 8月14日(</w:t>
                                  </w:r>
                                  <w:proofErr w:type="gramStart"/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proofErr w:type="gramEnd"/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)    </w:t>
                                  </w: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第二次 8月15日(二)  </w:t>
                                  </w:r>
                                </w:p>
                                <w:p w:rsidR="001F1CD8" w:rsidRPr="001F1CD8" w:rsidRDefault="001F1CD8" w:rsidP="001F1CD8">
                                  <w:pPr>
                                    <w:widowControl/>
                                    <w:spacing w:line="400" w:lineRule="exact"/>
                                    <w:ind w:firstLineChars="100" w:firstLine="320"/>
                                    <w:rPr>
                                      <w:rFonts w:ascii="標楷體" w:eastAsia="標楷體" w:hAnsi="標楷體" w:cs="新細明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第三次 8月16日(三)    </w:t>
                                  </w: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第四次 8月17日(四)   </w:t>
                                  </w:r>
                                </w:p>
                                <w:p w:rsidR="001F1CD8" w:rsidRPr="001F1CD8" w:rsidRDefault="001F1CD8" w:rsidP="001F1CD8">
                                  <w:pPr>
                                    <w:widowControl/>
                                    <w:spacing w:line="400" w:lineRule="exact"/>
                                    <w:ind w:firstLineChars="100" w:firstLine="320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sym w:font="Wingdings" w:char="F0A8"/>
                                  </w:r>
                                  <w:r w:rsidRPr="001F1CD8">
                                    <w:rPr>
                                      <w:rFonts w:ascii="標楷體" w:eastAsia="標楷體" w:hAnsi="標楷體" w:cs="新細明體" w:hint="eastAsia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第五次 8月18日(五)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29.9pt;margin-top:40.9pt;width:396pt;height:2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XvLgIAAFgEAAAOAAAAZHJzL2Uyb0RvYy54bWysVNtu2zAMfR+wfxD0vthxkrUx4hRdugwD&#10;ugvQ7gNkWY6FSaImKbG7rx8lp6mx7WmYHwRRpA6pc0hvbgatyEk4L8FUdD7LKRGGQyPNoaLfHvdv&#10;rinxgZmGKTCiok/C05vt61eb3paigA5UIxxBEOPL3la0C8GWWeZ5JzTzM7DCoLMFp1lA0x2yxrEe&#10;0bXKijx/m/XgGuuAC+/x9G500m3Cb1vBw5e29SIQVVGsLaTVpbWOa7bdsPLgmO0kP5fB/qEKzaTB&#10;pBeoOxYYOTr5B5SW3IGHNsw46AzaVnKR3oCvmee/veahY1aktyA53l5o8v8Pln8+fXVENqgdJYZp&#10;lOhRDIG8g4GsIju99SUGPVgMCwMex8j4Um/vgX/3xMCuY+Ygbp2DvhOswerm8WY2uTri+AhS95+g&#10;wTTsGCABDa3TERDJIIiOKj1dlImlcDxc5cUa5aaEo2+xyBfr+VXKwcrn69b58EGAJnFTUYfSJ3h2&#10;uvchlsPK55BUPijZ7KVSyXCHeqccOTFsk336zuh+GqYM6Su6XhWrkYGpz08h8vT9DULLgP2upK7o&#10;9SWIlZG396ZJ3RiYVOMeS1bmTGTkbmQxDPWQFCtigkhyDc0TMutgbG8cR9x04H5S0mNrV9T/ODIn&#10;KFEfDaqzni+XcRaSsVxdFWi4qaeeepjhCFXRQMm43YVxfo7WyUOHmcZ+MHCLirYycf1S1bl8bN8k&#10;wXnU4nxM7RT18kPY/gIAAP//AwBQSwMEFAAGAAgAAAAhAPNc7VDeAAAACQEAAA8AAABkcnMvZG93&#10;bnJldi54bWxMj8FOwzAMhu9IvENkJC6IpR2sdKXphJBAcINtgmvWeG1F45Qk68rb453gZFu/9flz&#10;uZpsL0b0oXOkIJ0lIJBqZzpqFGw3T9c5iBA1Gd07QgU/GGBVnZ+VujDuSO84rmMjGEKh0AraGIdC&#10;ylC3aHWYuQGJs73zVkcefSON10eG217OkySTVnfEF1o94GOL9df6YBXkty/jZ3i9efuos32/jFd3&#10;4/O3V+ryYnq4BxFxin/LcNJndajYaecOZILoFSyWbB6ZlXLlPF+cmp2CLJmnIKtS/v+g+gUAAP//&#10;AwBQSwECLQAUAAYACAAAACEAtoM4kv4AAADhAQAAEwAAAAAAAAAAAAAAAAAAAAAAW0NvbnRlbnRf&#10;VHlwZXNdLnhtbFBLAQItABQABgAIAAAAIQA4/SH/1gAAAJQBAAALAAAAAAAAAAAAAAAAAC8BAABf&#10;cmVscy8ucmVsc1BLAQItABQABgAIAAAAIQAQozXvLgIAAFgEAAAOAAAAAAAAAAAAAAAAAC4CAABk&#10;cnMvZTJvRG9jLnhtbFBLAQItABQABgAIAAAAIQDzXO1Q3gAAAAkBAAAPAAAAAAAAAAAAAAAAAIgE&#10;AABkcnMvZG93bnJldi54bWxQSwUGAAAAAAQABADzAAAAkwUAAAAA&#10;">
                      <v:textbox>
                        <w:txbxContent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姓名：</w:t>
                            </w:r>
                          </w:p>
                          <w:p w:rsidR="00324C3D" w:rsidRPr="001F1CD8" w:rsidRDefault="001F1CD8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  <w:u w:val="thic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准考證</w:t>
                            </w:r>
                            <w:r w:rsidR="00324C3D"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編號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 w:rsidR="006E404A" w:rsidRP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單位塡寫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  <w:r w:rsidR="006E404A"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thick"/>
                              </w:rPr>
                              <w:t xml:space="preserve">                 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甄選類型：特</w:t>
                            </w:r>
                            <w:r w:rsidR="001715F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殊教育</w:t>
                            </w:r>
                            <w:r w:rsidR="001F1CD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學生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助理員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甄試地點：</w:t>
                            </w:r>
                            <w:r w:rsidR="00C53F6C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合興國小</w:t>
                            </w:r>
                            <w:r w:rsidR="001F1CD8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輔導室</w:t>
                            </w:r>
                          </w:p>
                          <w:p w:rsidR="001F1CD8" w:rsidRDefault="00324C3D" w:rsidP="004F5B9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甄試日期：</w:t>
                            </w:r>
                            <w:r w:rsidR="001F1CD8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上午9時30分</w:t>
                            </w:r>
                          </w:p>
                          <w:p w:rsidR="001F1CD8" w:rsidRPr="001F1CD8" w:rsidRDefault="001F1CD8" w:rsidP="001F1CD8">
                            <w:pPr>
                              <w:widowControl/>
                              <w:spacing w:line="400" w:lineRule="exact"/>
                              <w:ind w:firstLineChars="100" w:firstLine="320"/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第一次 8月14日(</w:t>
                            </w:r>
                            <w:proofErr w:type="gramStart"/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)    </w:t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第二次 8月15日(二)  </w:t>
                            </w:r>
                          </w:p>
                          <w:p w:rsidR="001F1CD8" w:rsidRPr="001F1CD8" w:rsidRDefault="001F1CD8" w:rsidP="001F1CD8">
                            <w:pPr>
                              <w:widowControl/>
                              <w:spacing w:line="400" w:lineRule="exact"/>
                              <w:ind w:firstLineChars="100" w:firstLine="320"/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第三次 8月16日(三)</w:t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第四次 8月17日(四)   </w:t>
                            </w:r>
                          </w:p>
                          <w:p w:rsidR="001F1CD8" w:rsidRPr="001F1CD8" w:rsidRDefault="001F1CD8" w:rsidP="001F1CD8">
                            <w:pPr>
                              <w:widowControl/>
                              <w:spacing w:line="400" w:lineRule="exact"/>
                              <w:ind w:firstLineChars="100" w:firstLine="3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1F1CD8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第五次 8月18日(五)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4C3D" w:rsidRDefault="00324C3D">
      <w:pPr>
        <w:widowControl/>
        <w:rPr>
          <w:sz w:val="23"/>
          <w:szCs w:val="23"/>
        </w:rPr>
      </w:pPr>
    </w:p>
    <w:sectPr w:rsidR="00324C3D" w:rsidSect="009901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46" w:rsidRDefault="00036E46" w:rsidP="005B6CB5">
      <w:r>
        <w:separator/>
      </w:r>
    </w:p>
  </w:endnote>
  <w:endnote w:type="continuationSeparator" w:id="0">
    <w:p w:rsidR="00036E46" w:rsidRDefault="00036E46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46" w:rsidRDefault="00036E46" w:rsidP="005B6CB5">
      <w:r>
        <w:separator/>
      </w:r>
    </w:p>
  </w:footnote>
  <w:footnote w:type="continuationSeparator" w:id="0">
    <w:p w:rsidR="00036E46" w:rsidRDefault="00036E46" w:rsidP="005B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9F74D"/>
    <w:multiLevelType w:val="hybridMultilevel"/>
    <w:tmpl w:val="A74835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3554F"/>
    <w:multiLevelType w:val="hybridMultilevel"/>
    <w:tmpl w:val="E97CEC66"/>
    <w:lvl w:ilvl="0" w:tplc="080CF4B2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927F13"/>
    <w:multiLevelType w:val="hybridMultilevel"/>
    <w:tmpl w:val="8F96FB3E"/>
    <w:lvl w:ilvl="0" w:tplc="95DEF074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2850BC"/>
    <w:multiLevelType w:val="hybridMultilevel"/>
    <w:tmpl w:val="2BC815A6"/>
    <w:lvl w:ilvl="0" w:tplc="A25062FE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6552A9"/>
    <w:multiLevelType w:val="hybridMultilevel"/>
    <w:tmpl w:val="68DAF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FB34E1"/>
    <w:multiLevelType w:val="hybridMultilevel"/>
    <w:tmpl w:val="B7A6E680"/>
    <w:lvl w:ilvl="0" w:tplc="35FAFFA6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C55AB1"/>
    <w:multiLevelType w:val="hybridMultilevel"/>
    <w:tmpl w:val="02A61616"/>
    <w:lvl w:ilvl="0" w:tplc="72BE6104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9F7F35"/>
    <w:multiLevelType w:val="hybridMultilevel"/>
    <w:tmpl w:val="F5FED640"/>
    <w:lvl w:ilvl="0" w:tplc="8D1E2A9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8">
    <w:nsid w:val="27192C01"/>
    <w:multiLevelType w:val="hybridMultilevel"/>
    <w:tmpl w:val="AD065394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9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>
    <w:nsid w:val="40106A8A"/>
    <w:multiLevelType w:val="hybridMultilevel"/>
    <w:tmpl w:val="A3AEB5D0"/>
    <w:lvl w:ilvl="0" w:tplc="6F965902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hint="default"/>
      </w:rPr>
    </w:lvl>
    <w:lvl w:ilvl="1" w:tplc="3F46D24C">
      <w:start w:val="1"/>
      <w:numFmt w:val="decimal"/>
      <w:lvlText w:val="(%2)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F1C2C85"/>
    <w:multiLevelType w:val="hybridMultilevel"/>
    <w:tmpl w:val="6772027E"/>
    <w:lvl w:ilvl="0" w:tplc="D90AFC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143B63"/>
    <w:multiLevelType w:val="hybridMultilevel"/>
    <w:tmpl w:val="083AD944"/>
    <w:lvl w:ilvl="0" w:tplc="7DE2AE82">
      <w:start w:val="1"/>
      <w:numFmt w:val="taiwaneseCountingThousand"/>
      <w:lvlText w:val="(%1)"/>
      <w:lvlJc w:val="left"/>
      <w:pPr>
        <w:ind w:left="123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13">
    <w:nsid w:val="600A2344"/>
    <w:multiLevelType w:val="hybridMultilevel"/>
    <w:tmpl w:val="53BCC1FE"/>
    <w:lvl w:ilvl="0" w:tplc="4D6E0D18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805E34"/>
    <w:multiLevelType w:val="hybridMultilevel"/>
    <w:tmpl w:val="246CB45A"/>
    <w:lvl w:ilvl="0" w:tplc="7DE2AE82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1D12A928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61205AF5"/>
    <w:multiLevelType w:val="hybridMultilevel"/>
    <w:tmpl w:val="7C8EC98E"/>
    <w:lvl w:ilvl="0" w:tplc="649E5B58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C90B66"/>
    <w:multiLevelType w:val="hybridMultilevel"/>
    <w:tmpl w:val="075C9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E450E9D"/>
    <w:multiLevelType w:val="hybridMultilevel"/>
    <w:tmpl w:val="FD380608"/>
    <w:lvl w:ilvl="0" w:tplc="8C82013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3927BD4"/>
    <w:multiLevelType w:val="hybridMultilevel"/>
    <w:tmpl w:val="8F8C6F20"/>
    <w:lvl w:ilvl="0" w:tplc="46801D3C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16"/>
  </w:num>
  <w:num w:numId="7">
    <w:abstractNumId w:val="17"/>
  </w:num>
  <w:num w:numId="8">
    <w:abstractNumId w:val="14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18"/>
  </w:num>
  <w:num w:numId="14">
    <w:abstractNumId w:val="0"/>
  </w:num>
  <w:num w:numId="15">
    <w:abstractNumId w:val="15"/>
  </w:num>
  <w:num w:numId="16">
    <w:abstractNumId w:val="5"/>
  </w:num>
  <w:num w:numId="17">
    <w:abstractNumId w:val="1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D3"/>
    <w:rsid w:val="00002ADD"/>
    <w:rsid w:val="00004518"/>
    <w:rsid w:val="00036E46"/>
    <w:rsid w:val="00036FFB"/>
    <w:rsid w:val="00047ACB"/>
    <w:rsid w:val="00047B77"/>
    <w:rsid w:val="000503DC"/>
    <w:rsid w:val="00052421"/>
    <w:rsid w:val="00065586"/>
    <w:rsid w:val="0006611F"/>
    <w:rsid w:val="00072AE2"/>
    <w:rsid w:val="000941C7"/>
    <w:rsid w:val="0009423A"/>
    <w:rsid w:val="0009789B"/>
    <w:rsid w:val="000B4672"/>
    <w:rsid w:val="000C17A3"/>
    <w:rsid w:val="000C3064"/>
    <w:rsid w:val="000E4A75"/>
    <w:rsid w:val="000F0C0F"/>
    <w:rsid w:val="000F4D97"/>
    <w:rsid w:val="001008AC"/>
    <w:rsid w:val="00120F1B"/>
    <w:rsid w:val="001239AC"/>
    <w:rsid w:val="00155440"/>
    <w:rsid w:val="00162EA6"/>
    <w:rsid w:val="001646F3"/>
    <w:rsid w:val="001715F6"/>
    <w:rsid w:val="00184A92"/>
    <w:rsid w:val="001875B0"/>
    <w:rsid w:val="001A0D17"/>
    <w:rsid w:val="001A2A8E"/>
    <w:rsid w:val="001A5F78"/>
    <w:rsid w:val="001A6F98"/>
    <w:rsid w:val="001E40F2"/>
    <w:rsid w:val="001F1CD8"/>
    <w:rsid w:val="001F481F"/>
    <w:rsid w:val="001F68E3"/>
    <w:rsid w:val="001F69EC"/>
    <w:rsid w:val="00213EC9"/>
    <w:rsid w:val="002210C3"/>
    <w:rsid w:val="002237CD"/>
    <w:rsid w:val="002416BA"/>
    <w:rsid w:val="00262265"/>
    <w:rsid w:val="00284E45"/>
    <w:rsid w:val="0028525F"/>
    <w:rsid w:val="002D009E"/>
    <w:rsid w:val="002D4815"/>
    <w:rsid w:val="002F27E5"/>
    <w:rsid w:val="003065F7"/>
    <w:rsid w:val="00316654"/>
    <w:rsid w:val="00317C8B"/>
    <w:rsid w:val="003203F6"/>
    <w:rsid w:val="00320761"/>
    <w:rsid w:val="00324C3D"/>
    <w:rsid w:val="0033223C"/>
    <w:rsid w:val="00360394"/>
    <w:rsid w:val="00372E79"/>
    <w:rsid w:val="00376D4D"/>
    <w:rsid w:val="00383770"/>
    <w:rsid w:val="00384094"/>
    <w:rsid w:val="00387CE3"/>
    <w:rsid w:val="00393E38"/>
    <w:rsid w:val="003950C6"/>
    <w:rsid w:val="003B219E"/>
    <w:rsid w:val="003B5256"/>
    <w:rsid w:val="003B789C"/>
    <w:rsid w:val="003C2A16"/>
    <w:rsid w:val="003D0BBC"/>
    <w:rsid w:val="003F586C"/>
    <w:rsid w:val="003F7B9F"/>
    <w:rsid w:val="003F7F5F"/>
    <w:rsid w:val="0040558F"/>
    <w:rsid w:val="004058BC"/>
    <w:rsid w:val="00410E4B"/>
    <w:rsid w:val="004125FE"/>
    <w:rsid w:val="00420BB6"/>
    <w:rsid w:val="004326FE"/>
    <w:rsid w:val="004351F1"/>
    <w:rsid w:val="00455DC7"/>
    <w:rsid w:val="004566BB"/>
    <w:rsid w:val="00465ED7"/>
    <w:rsid w:val="004736B7"/>
    <w:rsid w:val="004832AB"/>
    <w:rsid w:val="00490DFD"/>
    <w:rsid w:val="004A302C"/>
    <w:rsid w:val="004A4548"/>
    <w:rsid w:val="004A7F9A"/>
    <w:rsid w:val="004C28B1"/>
    <w:rsid w:val="004D138C"/>
    <w:rsid w:val="004D51B5"/>
    <w:rsid w:val="004E57A9"/>
    <w:rsid w:val="004E7AE3"/>
    <w:rsid w:val="004F4254"/>
    <w:rsid w:val="004F5B9F"/>
    <w:rsid w:val="005260F1"/>
    <w:rsid w:val="00531F9A"/>
    <w:rsid w:val="00535009"/>
    <w:rsid w:val="00537974"/>
    <w:rsid w:val="00543DD7"/>
    <w:rsid w:val="005511E5"/>
    <w:rsid w:val="00555F5C"/>
    <w:rsid w:val="005723E6"/>
    <w:rsid w:val="00574A29"/>
    <w:rsid w:val="00575E62"/>
    <w:rsid w:val="005858F3"/>
    <w:rsid w:val="005946A7"/>
    <w:rsid w:val="005A074E"/>
    <w:rsid w:val="005A32A3"/>
    <w:rsid w:val="005B6CB5"/>
    <w:rsid w:val="005C0C52"/>
    <w:rsid w:val="005C3DD8"/>
    <w:rsid w:val="005C6A14"/>
    <w:rsid w:val="005D020C"/>
    <w:rsid w:val="005D612F"/>
    <w:rsid w:val="005F3018"/>
    <w:rsid w:val="005F6BF3"/>
    <w:rsid w:val="00611666"/>
    <w:rsid w:val="00611A88"/>
    <w:rsid w:val="006147EE"/>
    <w:rsid w:val="00630C14"/>
    <w:rsid w:val="00633C29"/>
    <w:rsid w:val="006342D3"/>
    <w:rsid w:val="006508BF"/>
    <w:rsid w:val="00665C75"/>
    <w:rsid w:val="00667E80"/>
    <w:rsid w:val="0067371E"/>
    <w:rsid w:val="00680F43"/>
    <w:rsid w:val="006A19AC"/>
    <w:rsid w:val="006B2E1C"/>
    <w:rsid w:val="006B3CB8"/>
    <w:rsid w:val="006B71E3"/>
    <w:rsid w:val="006C78C5"/>
    <w:rsid w:val="006D3CBF"/>
    <w:rsid w:val="006D3DE6"/>
    <w:rsid w:val="006D52B7"/>
    <w:rsid w:val="006D7A32"/>
    <w:rsid w:val="006E404A"/>
    <w:rsid w:val="006F580D"/>
    <w:rsid w:val="00706991"/>
    <w:rsid w:val="007305D7"/>
    <w:rsid w:val="00735017"/>
    <w:rsid w:val="00740DA4"/>
    <w:rsid w:val="00756E2B"/>
    <w:rsid w:val="00757BA8"/>
    <w:rsid w:val="00757C8A"/>
    <w:rsid w:val="0077332D"/>
    <w:rsid w:val="00773C4F"/>
    <w:rsid w:val="00776AFE"/>
    <w:rsid w:val="00783502"/>
    <w:rsid w:val="00785A9D"/>
    <w:rsid w:val="00794D7A"/>
    <w:rsid w:val="007A04A6"/>
    <w:rsid w:val="007A31AD"/>
    <w:rsid w:val="007B111E"/>
    <w:rsid w:val="007B190E"/>
    <w:rsid w:val="007B24CD"/>
    <w:rsid w:val="007D7DB4"/>
    <w:rsid w:val="007E5170"/>
    <w:rsid w:val="007E6DEE"/>
    <w:rsid w:val="007F0511"/>
    <w:rsid w:val="007F328C"/>
    <w:rsid w:val="007F5A86"/>
    <w:rsid w:val="008023E9"/>
    <w:rsid w:val="008140CE"/>
    <w:rsid w:val="00816B4D"/>
    <w:rsid w:val="008313CE"/>
    <w:rsid w:val="008341AB"/>
    <w:rsid w:val="00835A08"/>
    <w:rsid w:val="00836F72"/>
    <w:rsid w:val="0084536D"/>
    <w:rsid w:val="00871019"/>
    <w:rsid w:val="008A15DE"/>
    <w:rsid w:val="008A17D4"/>
    <w:rsid w:val="008A2BBD"/>
    <w:rsid w:val="008A39F4"/>
    <w:rsid w:val="008A64DA"/>
    <w:rsid w:val="008C0109"/>
    <w:rsid w:val="008C6F88"/>
    <w:rsid w:val="008D16E4"/>
    <w:rsid w:val="008E2605"/>
    <w:rsid w:val="008E3EB5"/>
    <w:rsid w:val="008E45D6"/>
    <w:rsid w:val="008F1763"/>
    <w:rsid w:val="00911ACE"/>
    <w:rsid w:val="00915B79"/>
    <w:rsid w:val="009245B6"/>
    <w:rsid w:val="00926651"/>
    <w:rsid w:val="00932CBB"/>
    <w:rsid w:val="00963080"/>
    <w:rsid w:val="009701D3"/>
    <w:rsid w:val="009741BE"/>
    <w:rsid w:val="009744B1"/>
    <w:rsid w:val="00981864"/>
    <w:rsid w:val="00987241"/>
    <w:rsid w:val="009901F5"/>
    <w:rsid w:val="009B6336"/>
    <w:rsid w:val="009C1837"/>
    <w:rsid w:val="009C3D1D"/>
    <w:rsid w:val="009C4CBC"/>
    <w:rsid w:val="009C5863"/>
    <w:rsid w:val="009C60F3"/>
    <w:rsid w:val="009D2286"/>
    <w:rsid w:val="009D2544"/>
    <w:rsid w:val="009D4067"/>
    <w:rsid w:val="009E1D64"/>
    <w:rsid w:val="009F729A"/>
    <w:rsid w:val="009F7CA1"/>
    <w:rsid w:val="00A33DEB"/>
    <w:rsid w:val="00A36BB3"/>
    <w:rsid w:val="00A415F9"/>
    <w:rsid w:val="00A64AF6"/>
    <w:rsid w:val="00A678E1"/>
    <w:rsid w:val="00A8115A"/>
    <w:rsid w:val="00A84CCA"/>
    <w:rsid w:val="00AC1513"/>
    <w:rsid w:val="00AE5A62"/>
    <w:rsid w:val="00AF37C9"/>
    <w:rsid w:val="00AF4CFA"/>
    <w:rsid w:val="00B14022"/>
    <w:rsid w:val="00B1423A"/>
    <w:rsid w:val="00B2168B"/>
    <w:rsid w:val="00B24352"/>
    <w:rsid w:val="00B30245"/>
    <w:rsid w:val="00B30AA1"/>
    <w:rsid w:val="00B35B7D"/>
    <w:rsid w:val="00B50CBE"/>
    <w:rsid w:val="00B610FC"/>
    <w:rsid w:val="00B62616"/>
    <w:rsid w:val="00B666B4"/>
    <w:rsid w:val="00B74F9E"/>
    <w:rsid w:val="00B8622E"/>
    <w:rsid w:val="00B86749"/>
    <w:rsid w:val="00B91311"/>
    <w:rsid w:val="00BA3C30"/>
    <w:rsid w:val="00BA50E6"/>
    <w:rsid w:val="00BC3E71"/>
    <w:rsid w:val="00BC6802"/>
    <w:rsid w:val="00BE674F"/>
    <w:rsid w:val="00C027D4"/>
    <w:rsid w:val="00C22591"/>
    <w:rsid w:val="00C242AF"/>
    <w:rsid w:val="00C257D5"/>
    <w:rsid w:val="00C25E6C"/>
    <w:rsid w:val="00C27B74"/>
    <w:rsid w:val="00C30D4C"/>
    <w:rsid w:val="00C36616"/>
    <w:rsid w:val="00C46F38"/>
    <w:rsid w:val="00C47136"/>
    <w:rsid w:val="00C505B7"/>
    <w:rsid w:val="00C53F6C"/>
    <w:rsid w:val="00C54E23"/>
    <w:rsid w:val="00C575A8"/>
    <w:rsid w:val="00C57F62"/>
    <w:rsid w:val="00C9005F"/>
    <w:rsid w:val="00CA3CAC"/>
    <w:rsid w:val="00CA79DB"/>
    <w:rsid w:val="00CC17DB"/>
    <w:rsid w:val="00CC3646"/>
    <w:rsid w:val="00CC639A"/>
    <w:rsid w:val="00CD0D54"/>
    <w:rsid w:val="00CD6602"/>
    <w:rsid w:val="00CD749E"/>
    <w:rsid w:val="00CD775E"/>
    <w:rsid w:val="00CE1288"/>
    <w:rsid w:val="00CE23C8"/>
    <w:rsid w:val="00CE5904"/>
    <w:rsid w:val="00D26419"/>
    <w:rsid w:val="00D32631"/>
    <w:rsid w:val="00D7025E"/>
    <w:rsid w:val="00D731BA"/>
    <w:rsid w:val="00D754F1"/>
    <w:rsid w:val="00D82033"/>
    <w:rsid w:val="00D86FF9"/>
    <w:rsid w:val="00DA4FBA"/>
    <w:rsid w:val="00DB055E"/>
    <w:rsid w:val="00DC0DB9"/>
    <w:rsid w:val="00DC1459"/>
    <w:rsid w:val="00DC4900"/>
    <w:rsid w:val="00DD0593"/>
    <w:rsid w:val="00DE1FF1"/>
    <w:rsid w:val="00DE41F9"/>
    <w:rsid w:val="00DF1615"/>
    <w:rsid w:val="00DF7A90"/>
    <w:rsid w:val="00E001B3"/>
    <w:rsid w:val="00E01FE3"/>
    <w:rsid w:val="00E02548"/>
    <w:rsid w:val="00E070B7"/>
    <w:rsid w:val="00E12452"/>
    <w:rsid w:val="00E14048"/>
    <w:rsid w:val="00E1588C"/>
    <w:rsid w:val="00E179A4"/>
    <w:rsid w:val="00E205F0"/>
    <w:rsid w:val="00E306D3"/>
    <w:rsid w:val="00E456E3"/>
    <w:rsid w:val="00E70977"/>
    <w:rsid w:val="00E77B07"/>
    <w:rsid w:val="00E81741"/>
    <w:rsid w:val="00E8742E"/>
    <w:rsid w:val="00E93E46"/>
    <w:rsid w:val="00EA53E6"/>
    <w:rsid w:val="00EB333C"/>
    <w:rsid w:val="00EB7331"/>
    <w:rsid w:val="00EB7845"/>
    <w:rsid w:val="00EC3369"/>
    <w:rsid w:val="00EE3082"/>
    <w:rsid w:val="00EE6BC5"/>
    <w:rsid w:val="00EE776E"/>
    <w:rsid w:val="00F00AA7"/>
    <w:rsid w:val="00F00FD3"/>
    <w:rsid w:val="00F03392"/>
    <w:rsid w:val="00F20179"/>
    <w:rsid w:val="00F244CA"/>
    <w:rsid w:val="00F26F6F"/>
    <w:rsid w:val="00F42B4A"/>
    <w:rsid w:val="00F4484D"/>
    <w:rsid w:val="00F65FEF"/>
    <w:rsid w:val="00F65FFC"/>
    <w:rsid w:val="00F855E8"/>
    <w:rsid w:val="00F866FD"/>
    <w:rsid w:val="00F915B9"/>
    <w:rsid w:val="00F91943"/>
    <w:rsid w:val="00FA6773"/>
    <w:rsid w:val="00FB4B4E"/>
    <w:rsid w:val="00FC28F4"/>
    <w:rsid w:val="00FC5118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8525F"/>
    <w:rPr>
      <w:color w:val="800080" w:themeColor="followedHyperlink"/>
      <w:u w:val="single"/>
    </w:rPr>
  </w:style>
  <w:style w:type="table" w:styleId="af4">
    <w:name w:val="Table Grid"/>
    <w:basedOn w:val="a1"/>
    <w:locked/>
    <w:rsid w:val="005C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8525F"/>
    <w:rPr>
      <w:color w:val="800080" w:themeColor="followedHyperlink"/>
      <w:u w:val="single"/>
    </w:rPr>
  </w:style>
  <w:style w:type="table" w:styleId="af4">
    <w:name w:val="Table Grid"/>
    <w:basedOn w:val="a1"/>
    <w:locked/>
    <w:rsid w:val="005C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0FA8-D295-4EE6-922F-A7E99E1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彰化縣北斗鎮北斗國民中學104學年上半年度特殊教育教師助理人員甄選簡章</dc:title>
  <dc:creator>user</dc:creator>
  <cp:lastModifiedBy>user</cp:lastModifiedBy>
  <cp:revision>3</cp:revision>
  <cp:lastPrinted>2023-08-08T00:27:00Z</cp:lastPrinted>
  <dcterms:created xsi:type="dcterms:W3CDTF">2023-08-08T00:39:00Z</dcterms:created>
  <dcterms:modified xsi:type="dcterms:W3CDTF">2023-08-08T00:40:00Z</dcterms:modified>
</cp:coreProperties>
</file>