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E6" w:rsidRPr="00F91943" w:rsidRDefault="00EE3082" w:rsidP="005723E6">
      <w:pPr>
        <w:widowControl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F91943">
        <w:rPr>
          <w:rFonts w:ascii="標楷體" w:eastAsia="標楷體" w:hAnsi="標楷體" w:hint="eastAsia"/>
          <w:sz w:val="36"/>
          <w:szCs w:val="36"/>
        </w:rPr>
        <w:t>彰化縣合興國民小學</w:t>
      </w:r>
      <w:proofErr w:type="gramStart"/>
      <w:r w:rsidR="006508BF">
        <w:rPr>
          <w:rFonts w:ascii="標楷體" w:eastAsia="標楷體" w:hAnsi="標楷體" w:hint="eastAsia"/>
          <w:sz w:val="36"/>
          <w:szCs w:val="36"/>
        </w:rPr>
        <w:t>112</w:t>
      </w:r>
      <w:proofErr w:type="gramEnd"/>
      <w:r w:rsidR="00E306D3" w:rsidRPr="00E306D3">
        <w:rPr>
          <w:rFonts w:ascii="標楷體" w:eastAsia="標楷體" w:hAnsi="標楷體" w:hint="eastAsia"/>
          <w:sz w:val="36"/>
          <w:szCs w:val="36"/>
        </w:rPr>
        <w:t>年度特殊教育</w:t>
      </w:r>
      <w:r w:rsidR="00F915B9">
        <w:rPr>
          <w:rFonts w:ascii="標楷體" w:eastAsia="標楷體" w:hAnsi="標楷體" w:hint="eastAsia"/>
          <w:sz w:val="36"/>
          <w:szCs w:val="36"/>
        </w:rPr>
        <w:t>學生</w:t>
      </w:r>
      <w:r w:rsidR="00E306D3" w:rsidRPr="00E306D3">
        <w:rPr>
          <w:rFonts w:ascii="標楷體" w:eastAsia="標楷體" w:hAnsi="標楷體" w:hint="eastAsia"/>
          <w:sz w:val="36"/>
          <w:szCs w:val="36"/>
        </w:rPr>
        <w:t>助理人員</w:t>
      </w:r>
      <w:r w:rsidRPr="00F91943">
        <w:rPr>
          <w:rFonts w:ascii="標楷體" w:eastAsia="標楷體" w:hAnsi="標楷體" w:hint="eastAsia"/>
          <w:sz w:val="36"/>
          <w:szCs w:val="36"/>
        </w:rPr>
        <w:t>甄選報名表</w:t>
      </w:r>
    </w:p>
    <w:p w:rsidR="00EE3082" w:rsidRPr="005723E6" w:rsidRDefault="00EE3082" w:rsidP="005723E6">
      <w:pPr>
        <w:widowControl/>
        <w:rPr>
          <w:rFonts w:ascii="標楷體" w:eastAsia="標楷體" w:hAnsi="標楷體"/>
          <w:sz w:val="40"/>
          <w:szCs w:val="40"/>
        </w:rPr>
      </w:pPr>
      <w:r w:rsidRPr="00D731BA">
        <w:rPr>
          <w:rFonts w:ascii="新細明體" w:eastAsia="標楷體" w:hAnsi="新細明體" w:cs="新細明體"/>
          <w:color w:val="000000"/>
          <w:kern w:val="0"/>
          <w:szCs w:val="24"/>
        </w:rPr>
        <w:t>編號：</w:t>
      </w:r>
      <w:r w:rsidRPr="005723E6">
        <w:rPr>
          <w:rFonts w:ascii="新細明體" w:hAnsi="新細明體" w:cs="新細明體" w:hint="eastAsia"/>
          <w:szCs w:val="24"/>
        </w:rPr>
        <w:t xml:space="preserve">     </w:t>
      </w:r>
      <w:r w:rsidR="00387CE3" w:rsidRPr="005723E6">
        <w:rPr>
          <w:rFonts w:ascii="新細明體" w:hAnsi="新細明體" w:cs="新細明體" w:hint="eastAsia"/>
          <w:szCs w:val="24"/>
        </w:rPr>
        <w:t xml:space="preserve"> </w:t>
      </w:r>
      <w:r w:rsidR="005723E6">
        <w:rPr>
          <w:rFonts w:ascii="新細明體" w:hAnsi="新細明體" w:cs="新細明體" w:hint="eastAsia"/>
          <w:szCs w:val="24"/>
        </w:rPr>
        <w:t xml:space="preserve">     </w:t>
      </w:r>
      <w:r w:rsidR="00387CE3" w:rsidRPr="005723E6">
        <w:rPr>
          <w:rFonts w:ascii="新細明體" w:hAnsi="新細明體" w:cs="新細明體" w:hint="eastAsia"/>
          <w:szCs w:val="24"/>
        </w:rPr>
        <w:t xml:space="preserve"> </w:t>
      </w:r>
      <w:r w:rsidRPr="005723E6">
        <w:rPr>
          <w:rFonts w:ascii="新細明體" w:hAnsi="新細明體" w:cs="新細明體" w:hint="eastAsia"/>
          <w:szCs w:val="24"/>
        </w:rPr>
        <w:t xml:space="preserve"> </w:t>
      </w:r>
      <w:r w:rsidRPr="00D731BA">
        <w:rPr>
          <w:rFonts w:ascii="新細明體" w:eastAsia="標楷體" w:hAnsi="新細明體" w:cs="新細明體"/>
          <w:color w:val="000000"/>
          <w:kern w:val="0"/>
          <w:szCs w:val="24"/>
        </w:rPr>
        <w:t>（請勿填寫，本項由學校填寫）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470"/>
        <w:gridCol w:w="1317"/>
        <w:gridCol w:w="261"/>
        <w:gridCol w:w="702"/>
        <w:gridCol w:w="181"/>
        <w:gridCol w:w="387"/>
        <w:gridCol w:w="923"/>
        <w:gridCol w:w="171"/>
        <w:gridCol w:w="829"/>
        <w:gridCol w:w="817"/>
        <w:gridCol w:w="670"/>
        <w:gridCol w:w="339"/>
        <w:gridCol w:w="468"/>
        <w:gridCol w:w="2145"/>
      </w:tblGrid>
      <w:tr w:rsidR="00CD0D54" w:rsidRPr="002237CD" w:rsidTr="00284E45">
        <w:trPr>
          <w:cantSplit/>
          <w:trHeight w:val="537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4" w:rsidRPr="002237CD" w:rsidRDefault="00CD0D54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4" w:rsidRPr="002237CD" w:rsidRDefault="00CD0D54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4" w:rsidRPr="002237CD" w:rsidRDefault="00CD0D54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4" w:rsidRPr="002237CD" w:rsidRDefault="00CD0D54" w:rsidP="00CD0D54">
            <w:pPr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 xml:space="preserve">   年   月   日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4" w:rsidRPr="002237CD" w:rsidRDefault="00CD0D54" w:rsidP="00CD0D5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54" w:rsidRPr="002237CD" w:rsidRDefault="00CD0D54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0D54" w:rsidRPr="002237CD" w:rsidRDefault="00CD0D54" w:rsidP="002237C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請黏貼二吋相片</w:t>
            </w:r>
          </w:p>
        </w:tc>
      </w:tr>
      <w:tr w:rsidR="005723E6" w:rsidRPr="002237CD" w:rsidTr="00284E45">
        <w:trPr>
          <w:cantSplit/>
          <w:trHeight w:val="715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身分證</w:t>
            </w:r>
          </w:p>
          <w:p w:rsidR="005723E6" w:rsidRPr="002237CD" w:rsidRDefault="005723E6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字號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婚姻狀況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□已婚   □未婚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Default="005723E6" w:rsidP="00CD0D54">
            <w:pPr>
              <w:widowControl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兵役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5723E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□免服役</w:t>
            </w:r>
          </w:p>
          <w:p w:rsidR="005723E6" w:rsidRPr="002237CD" w:rsidRDefault="005723E6" w:rsidP="005723E6">
            <w:pPr>
              <w:widowControl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□服役期滿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723E6" w:rsidRPr="002237CD" w:rsidTr="00284E45">
        <w:trPr>
          <w:cantSplit/>
          <w:trHeight w:val="454"/>
        </w:trPr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394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電話</w:t>
            </w:r>
            <w:r w:rsidRPr="007B111E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237CD">
              <w:rPr>
                <w:rFonts w:ascii="標楷體" w:eastAsia="標楷體" w:hAnsi="標楷體" w:hint="eastAsia"/>
                <w:szCs w:val="24"/>
              </w:rPr>
              <w:t xml:space="preserve"> )-</w:t>
            </w: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723E6" w:rsidRPr="002237CD" w:rsidRDefault="005723E6" w:rsidP="002237CD">
            <w:pPr>
              <w:spacing w:line="0" w:lineRule="atLeast"/>
              <w:ind w:left="113" w:right="113"/>
              <w:rPr>
                <w:rFonts w:ascii="標楷體" w:eastAsia="標楷體" w:hAnsi="標楷體"/>
                <w:szCs w:val="24"/>
              </w:rPr>
            </w:pPr>
          </w:p>
        </w:tc>
      </w:tr>
      <w:tr w:rsidR="005723E6" w:rsidRPr="002237CD" w:rsidTr="00284E45">
        <w:trPr>
          <w:cantSplit/>
          <w:trHeight w:val="454"/>
        </w:trPr>
        <w:tc>
          <w:tcPr>
            <w:tcW w:w="1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4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387CE3">
            <w:pPr>
              <w:widowControl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pacing w:val="-8"/>
                <w:szCs w:val="24"/>
              </w:rPr>
              <w:t>手機</w:t>
            </w:r>
            <w:r w:rsidRPr="007B111E">
              <w:rPr>
                <w:rFonts w:ascii="標楷體" w:eastAsia="標楷體" w:hAnsi="標楷體" w:hint="eastAsia"/>
                <w:spacing w:val="-8"/>
                <w:szCs w:val="24"/>
              </w:rPr>
              <w:t>：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723E6" w:rsidRPr="002237CD" w:rsidTr="00284E45">
        <w:trPr>
          <w:cantSplit/>
          <w:trHeight w:val="481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Default="005723E6" w:rsidP="00EE308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電子信箱</w:t>
            </w:r>
          </w:p>
        </w:tc>
        <w:tc>
          <w:tcPr>
            <w:tcW w:w="706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pacing w:val="-10"/>
                <w:sz w:val="22"/>
                <w:szCs w:val="24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723E6" w:rsidRPr="002237CD" w:rsidTr="00284E45">
        <w:trPr>
          <w:cantSplit/>
          <w:trHeight w:val="481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5723E6" w:rsidP="002237C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Cs w:val="24"/>
              </w:rPr>
              <w:t>最高</w:t>
            </w:r>
            <w:r w:rsidRPr="002237CD">
              <w:rPr>
                <w:rFonts w:ascii="標楷體" w:eastAsia="標楷體" w:hAnsi="標楷體" w:hint="eastAsia"/>
                <w:szCs w:val="24"/>
              </w:rPr>
              <w:t>學歷</w:t>
            </w:r>
            <w:r w:rsidRPr="002237CD">
              <w:rPr>
                <w:rFonts w:ascii="標楷體" w:eastAsia="標楷體" w:hAnsi="標楷體" w:hint="eastAsia"/>
                <w:spacing w:val="-16"/>
                <w:sz w:val="20"/>
                <w:szCs w:val="20"/>
              </w:rPr>
              <w:t xml:space="preserve"> </w:t>
            </w:r>
          </w:p>
        </w:tc>
        <w:tc>
          <w:tcPr>
            <w:tcW w:w="921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23E6" w:rsidRPr="002237CD" w:rsidRDefault="00E456E3" w:rsidP="00E456E3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畢業</w:t>
            </w:r>
            <w:r w:rsidR="005723E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學校：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 xml:space="preserve">                     </w:t>
            </w:r>
            <w:r w:rsidR="005723E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 xml:space="preserve">  </w:t>
            </w:r>
            <w:r w:rsidR="005723E6"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科系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別</w:t>
            </w:r>
            <w:r w:rsidR="005723E6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：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 xml:space="preserve">            </w:t>
            </w:r>
            <w:r w:rsidR="00CD0D54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 xml:space="preserve">  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 xml:space="preserve">   畢業年次：     年     月</w:t>
            </w:r>
          </w:p>
        </w:tc>
      </w:tr>
      <w:tr w:rsidR="00E456E3" w:rsidRPr="002237CD" w:rsidTr="00284E45">
        <w:trPr>
          <w:cantSplit/>
          <w:trHeight w:val="353"/>
        </w:trPr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合格證書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證書類別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</w:rPr>
              <w:t>證書字號</w:t>
            </w: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  <w:lang w:val="af-ZA"/>
              </w:rPr>
              <w:t>發證日期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237CD">
              <w:rPr>
                <w:rFonts w:ascii="標楷體" w:eastAsia="標楷體" w:hAnsi="標楷體" w:hint="eastAsia"/>
                <w:szCs w:val="24"/>
                <w:lang w:val="af-ZA"/>
              </w:rPr>
              <w:t>發證機關</w:t>
            </w:r>
          </w:p>
        </w:tc>
      </w:tr>
      <w:tr w:rsidR="00E456E3" w:rsidRPr="002237CD" w:rsidTr="00284E45">
        <w:trPr>
          <w:cantSplit/>
          <w:trHeight w:val="510"/>
        </w:trPr>
        <w:tc>
          <w:tcPr>
            <w:tcW w:w="1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ind w:left="54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ind w:left="54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ind w:left="54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ind w:left="542"/>
              <w:rPr>
                <w:rFonts w:ascii="標楷體" w:eastAsia="標楷體" w:hAnsi="標楷體"/>
                <w:szCs w:val="24"/>
              </w:rPr>
            </w:pPr>
          </w:p>
        </w:tc>
      </w:tr>
      <w:tr w:rsidR="00E456E3" w:rsidRPr="002237CD" w:rsidTr="00284E45">
        <w:trPr>
          <w:cantSplit/>
          <w:trHeight w:val="510"/>
        </w:trPr>
        <w:tc>
          <w:tcPr>
            <w:tcW w:w="1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ind w:left="54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ind w:left="54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ind w:left="54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6E3" w:rsidRPr="002237CD" w:rsidRDefault="00E456E3" w:rsidP="002237CD">
            <w:pPr>
              <w:spacing w:line="0" w:lineRule="atLeast"/>
              <w:ind w:left="542"/>
              <w:rPr>
                <w:rFonts w:ascii="標楷體" w:eastAsia="標楷體" w:hAnsi="標楷體"/>
                <w:szCs w:val="24"/>
              </w:rPr>
            </w:pPr>
          </w:p>
        </w:tc>
      </w:tr>
      <w:tr w:rsidR="00EE3082" w:rsidRPr="00D731BA" w:rsidTr="00284E45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10340" w:type="dxa"/>
            <w:gridSpan w:val="15"/>
          </w:tcPr>
          <w:p w:rsidR="00EE3082" w:rsidRPr="00D731BA" w:rsidRDefault="00EE3082" w:rsidP="009D2286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新細明體" w:eastAsia="標楷體" w:hAnsi="新細明體" w:cs="新細明體"/>
                <w:color w:val="000000"/>
                <w:kern w:val="0"/>
                <w:sz w:val="20"/>
                <w:szCs w:val="20"/>
              </w:rPr>
              <w:t>（填寫最近一次工作經歷，以及特殊教育專業相關經歷，無者免填）</w:t>
            </w:r>
          </w:p>
        </w:tc>
      </w:tr>
      <w:tr w:rsidR="00E456E3" w:rsidRPr="00D731BA" w:rsidTr="00284E45">
        <w:tblPrEx>
          <w:tblCellMar>
            <w:left w:w="108" w:type="dxa"/>
            <w:right w:w="108" w:type="dxa"/>
          </w:tblCellMar>
        </w:tblPrEx>
        <w:trPr>
          <w:trHeight w:val="120"/>
        </w:trPr>
        <w:tc>
          <w:tcPr>
            <w:tcW w:w="660" w:type="dxa"/>
            <w:vMerge w:val="restart"/>
          </w:tcPr>
          <w:p w:rsidR="00E456E3" w:rsidRDefault="00E456E3" w:rsidP="00E456E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  <w:p w:rsidR="00E456E3" w:rsidRPr="00D731BA" w:rsidRDefault="00E456E3" w:rsidP="00E456E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經歷</w:t>
            </w:r>
          </w:p>
        </w:tc>
        <w:tc>
          <w:tcPr>
            <w:tcW w:w="2931" w:type="dxa"/>
            <w:gridSpan w:val="5"/>
          </w:tcPr>
          <w:p w:rsidR="00E456E3" w:rsidRPr="00D731BA" w:rsidRDefault="00E456E3" w:rsidP="00284E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服務機關</w:t>
            </w:r>
          </w:p>
        </w:tc>
        <w:tc>
          <w:tcPr>
            <w:tcW w:w="1481" w:type="dxa"/>
            <w:gridSpan w:val="3"/>
          </w:tcPr>
          <w:p w:rsidR="00E456E3" w:rsidRPr="00D731BA" w:rsidRDefault="00E456E3" w:rsidP="00284E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職稱</w:t>
            </w:r>
          </w:p>
        </w:tc>
        <w:tc>
          <w:tcPr>
            <w:tcW w:w="2655" w:type="dxa"/>
            <w:gridSpan w:val="4"/>
          </w:tcPr>
          <w:p w:rsidR="00E456E3" w:rsidRDefault="00E456E3" w:rsidP="00284E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起訖年月</w:t>
            </w:r>
          </w:p>
        </w:tc>
        <w:tc>
          <w:tcPr>
            <w:tcW w:w="2613" w:type="dxa"/>
            <w:gridSpan w:val="2"/>
          </w:tcPr>
          <w:p w:rsidR="00E456E3" w:rsidRDefault="00E456E3" w:rsidP="00284E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主要工作內容</w:t>
            </w:r>
          </w:p>
        </w:tc>
      </w:tr>
      <w:tr w:rsidR="00E456E3" w:rsidRPr="00D731BA" w:rsidTr="00E93E46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660" w:type="dxa"/>
            <w:vMerge/>
          </w:tcPr>
          <w:p w:rsidR="00E456E3" w:rsidRPr="00D731BA" w:rsidRDefault="00E456E3" w:rsidP="00D0008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931" w:type="dxa"/>
            <w:gridSpan w:val="5"/>
          </w:tcPr>
          <w:p w:rsidR="00E456E3" w:rsidRPr="00D731BA" w:rsidRDefault="00E456E3" w:rsidP="00CF2CE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1.</w:t>
            </w:r>
          </w:p>
        </w:tc>
        <w:tc>
          <w:tcPr>
            <w:tcW w:w="1481" w:type="dxa"/>
            <w:gridSpan w:val="3"/>
          </w:tcPr>
          <w:p w:rsidR="00E456E3" w:rsidRPr="00D731BA" w:rsidRDefault="00E456E3" w:rsidP="00E456E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655" w:type="dxa"/>
            <w:gridSpan w:val="4"/>
          </w:tcPr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613" w:type="dxa"/>
            <w:gridSpan w:val="2"/>
          </w:tcPr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456E3" w:rsidRPr="00D731BA" w:rsidTr="00E93E46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660" w:type="dxa"/>
            <w:vMerge/>
          </w:tcPr>
          <w:p w:rsidR="00E456E3" w:rsidRPr="00D731BA" w:rsidRDefault="00E456E3" w:rsidP="00D0008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931" w:type="dxa"/>
            <w:gridSpan w:val="5"/>
          </w:tcPr>
          <w:p w:rsidR="00E456E3" w:rsidRPr="00D731BA" w:rsidRDefault="00E456E3" w:rsidP="00CF2CE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2.</w:t>
            </w:r>
          </w:p>
        </w:tc>
        <w:tc>
          <w:tcPr>
            <w:tcW w:w="1481" w:type="dxa"/>
            <w:gridSpan w:val="3"/>
          </w:tcPr>
          <w:p w:rsidR="00E456E3" w:rsidRPr="00D731BA" w:rsidRDefault="00E456E3" w:rsidP="00C3375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655" w:type="dxa"/>
            <w:gridSpan w:val="4"/>
          </w:tcPr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613" w:type="dxa"/>
            <w:gridSpan w:val="2"/>
          </w:tcPr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456E3" w:rsidRPr="00D731BA" w:rsidTr="00E93E46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660" w:type="dxa"/>
            <w:vMerge/>
          </w:tcPr>
          <w:p w:rsidR="00E456E3" w:rsidRPr="00D731BA" w:rsidRDefault="00E456E3" w:rsidP="00D0008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931" w:type="dxa"/>
            <w:gridSpan w:val="5"/>
          </w:tcPr>
          <w:p w:rsidR="00E456E3" w:rsidRPr="00D731BA" w:rsidRDefault="00E456E3" w:rsidP="00CF2CE3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3.</w:t>
            </w:r>
          </w:p>
        </w:tc>
        <w:tc>
          <w:tcPr>
            <w:tcW w:w="1481" w:type="dxa"/>
            <w:gridSpan w:val="3"/>
          </w:tcPr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655" w:type="dxa"/>
            <w:gridSpan w:val="4"/>
          </w:tcPr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613" w:type="dxa"/>
            <w:gridSpan w:val="2"/>
          </w:tcPr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456E3" w:rsidRPr="00D731BA" w:rsidTr="00284E45">
        <w:tblPrEx>
          <w:tblCellMar>
            <w:left w:w="108" w:type="dxa"/>
            <w:right w:w="108" w:type="dxa"/>
          </w:tblCellMar>
        </w:tblPrEx>
        <w:trPr>
          <w:trHeight w:val="1940"/>
        </w:trPr>
        <w:tc>
          <w:tcPr>
            <w:tcW w:w="10340" w:type="dxa"/>
            <w:gridSpan w:val="15"/>
          </w:tcPr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一、應繳證件及資料：</w:t>
            </w:r>
          </w:p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請依序整理後裝訂，並置於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B4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牛皮紙袋或信封內。（正本驗後發還，影本繳交備查，影本一律</w:t>
            </w:r>
            <w:proofErr w:type="gramStart"/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採</w:t>
            </w:r>
            <w:proofErr w:type="gramEnd"/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A4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規格，如有缺件不予受理）</w:t>
            </w:r>
          </w:p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□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(1)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新式國民身分證（正反兩面影本）。</w:t>
            </w:r>
          </w:p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□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(2)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報考切結書</w:t>
            </w:r>
            <w:proofErr w:type="gramStart"/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（</w:t>
            </w:r>
            <w:proofErr w:type="gramEnd"/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正本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)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。</w:t>
            </w:r>
          </w:p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□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(3)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報名委託書（正本，僅委託報名時須繳交）。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(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非本人報名者適用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)</w:t>
            </w:r>
          </w:p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□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(4)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公立醫院健康檢查報告（□待繳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/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此項得於錄取後補繳）。</w:t>
            </w:r>
          </w:p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□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(5)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最高學歷畢業證書或證明文件。</w:t>
            </w:r>
          </w:p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□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(6)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特殊教育專業相關背景證明文件。</w:t>
            </w:r>
          </w:p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□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(7)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其他證明文件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(</w:t>
            </w: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兵役證明或免役證明書</w:t>
            </w:r>
            <w:r w:rsidRPr="00D731BA"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  <w:t>)</w:t>
            </w:r>
          </w:p>
          <w:p w:rsidR="00E456E3" w:rsidRPr="00D731BA" w:rsidRDefault="00E456E3" w:rsidP="00982F0B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二、相關證件如有偽造、欺瞞及隱匿實情而致不符甄選資格條件者，經查證屬實，</w:t>
            </w:r>
            <w:proofErr w:type="gramStart"/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逕</w:t>
            </w:r>
            <w:proofErr w:type="gramEnd"/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予註銷錄取資格；其已聘任者，予以解聘，並須繳回已領之薪資；如涉及刑責應自行負責。</w:t>
            </w:r>
          </w:p>
          <w:p w:rsidR="008313CE" w:rsidRDefault="008313CE" w:rsidP="007B111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</w:rPr>
            </w:pPr>
          </w:p>
          <w:p w:rsidR="00E456E3" w:rsidRDefault="00E456E3" w:rsidP="007B111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u w:val="single"/>
              </w:rPr>
            </w:pPr>
            <w:r w:rsidRPr="004B1CC7">
              <w:rPr>
                <w:rFonts w:ascii="標楷體" w:eastAsia="標楷體" w:hAnsi="標楷體" w:hint="eastAsia"/>
                <w:b/>
              </w:rPr>
              <w:t>本人已充分瞭解相關規定，並願意遵守之</w:t>
            </w:r>
            <w:r w:rsidRPr="004B1CC7">
              <w:rPr>
                <w:rFonts w:ascii="標楷體" w:eastAsia="標楷體" w:hAnsi="標楷體" w:hint="eastAsia"/>
              </w:rPr>
              <w:t xml:space="preserve">    </w:t>
            </w:r>
            <w:r w:rsidRPr="00E32B7A">
              <w:rPr>
                <w:rFonts w:ascii="標楷體" w:eastAsia="標楷體" w:hAnsi="標楷體" w:hint="eastAsia"/>
                <w:b/>
                <w:u w:val="single"/>
              </w:rPr>
              <w:t>應考人簽章：</w:t>
            </w:r>
            <w:r w:rsidRPr="004B1CC7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  <w:p w:rsidR="000F0C0F" w:rsidRPr="00D731BA" w:rsidRDefault="000F0C0F" w:rsidP="007B111E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E456E3" w:rsidRPr="00D731BA" w:rsidTr="008E3EB5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2447" w:type="dxa"/>
            <w:gridSpan w:val="3"/>
            <w:vAlign w:val="center"/>
          </w:tcPr>
          <w:p w:rsidR="00E456E3" w:rsidRPr="00D731BA" w:rsidRDefault="00E456E3" w:rsidP="008E3EB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資格審查</w:t>
            </w:r>
          </w:p>
        </w:tc>
        <w:tc>
          <w:tcPr>
            <w:tcW w:w="2454" w:type="dxa"/>
            <w:gridSpan w:val="5"/>
          </w:tcPr>
          <w:p w:rsidR="00E456E3" w:rsidRPr="00D731BA" w:rsidRDefault="00E456E3" w:rsidP="000F0C0F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 w:val="28"/>
                <w:szCs w:val="28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□合格</w:t>
            </w:r>
          </w:p>
          <w:p w:rsidR="00E456E3" w:rsidRPr="00D731BA" w:rsidRDefault="00E456E3" w:rsidP="000F0C0F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□不合格</w:t>
            </w:r>
          </w:p>
        </w:tc>
        <w:tc>
          <w:tcPr>
            <w:tcW w:w="2487" w:type="dxa"/>
            <w:gridSpan w:val="4"/>
          </w:tcPr>
          <w:p w:rsidR="00E456E3" w:rsidRPr="00D731BA" w:rsidRDefault="00E456E3" w:rsidP="001F68E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審查人員</w:t>
            </w:r>
          </w:p>
        </w:tc>
        <w:tc>
          <w:tcPr>
            <w:tcW w:w="2952" w:type="dxa"/>
            <w:gridSpan w:val="3"/>
          </w:tcPr>
          <w:p w:rsidR="00E456E3" w:rsidRPr="00D731BA" w:rsidRDefault="00E456E3" w:rsidP="001F68E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 w:rsidRPr="00D731BA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單位主管</w:t>
            </w:r>
          </w:p>
        </w:tc>
      </w:tr>
    </w:tbl>
    <w:p w:rsidR="00D731BA" w:rsidRPr="00D731BA" w:rsidRDefault="00D731BA" w:rsidP="00D731BA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kern w:val="0"/>
          <w:sz w:val="40"/>
          <w:szCs w:val="40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lastRenderedPageBreak/>
        <w:t>彰化縣合興國民小學</w:t>
      </w:r>
      <w:proofErr w:type="gramStart"/>
      <w:r w:rsidR="006508BF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112</w:t>
      </w:r>
      <w:proofErr w:type="gramEnd"/>
      <w:r w:rsidR="00E306D3" w:rsidRPr="00E306D3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年度特殊教育</w:t>
      </w:r>
      <w:r w:rsidR="00F915B9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學生</w:t>
      </w:r>
      <w:r w:rsidR="00E306D3" w:rsidRPr="00E306D3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助理</w:t>
      </w:r>
      <w:r w:rsidR="00F915B9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人</w:t>
      </w:r>
      <w:r w:rsidR="00E306D3" w:rsidRPr="00E306D3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員</w:t>
      </w:r>
      <w:r w:rsidRPr="00D731BA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甄選</w:t>
      </w:r>
    </w:p>
    <w:p w:rsidR="00F915B9" w:rsidRPr="00F915B9" w:rsidRDefault="00D731BA" w:rsidP="00D731BA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b/>
          <w:color w:val="000000"/>
          <w:kern w:val="0"/>
          <w:sz w:val="44"/>
          <w:szCs w:val="44"/>
        </w:rPr>
      </w:pPr>
      <w:r w:rsidRPr="00F915B9">
        <w:rPr>
          <w:rFonts w:ascii="標楷體" w:eastAsia="標楷體" w:hAnsi="Times New Roman" w:cs="標楷體" w:hint="eastAsia"/>
          <w:b/>
          <w:color w:val="000000"/>
          <w:kern w:val="0"/>
          <w:sz w:val="44"/>
          <w:szCs w:val="44"/>
        </w:rPr>
        <w:t>切</w:t>
      </w:r>
      <w:r w:rsidR="00F915B9">
        <w:rPr>
          <w:rFonts w:ascii="標楷體" w:eastAsia="標楷體" w:hAnsi="Times New Roman" w:cs="標楷體" w:hint="eastAsia"/>
          <w:b/>
          <w:color w:val="000000"/>
          <w:kern w:val="0"/>
          <w:sz w:val="44"/>
          <w:szCs w:val="44"/>
        </w:rPr>
        <w:t xml:space="preserve"> </w:t>
      </w:r>
      <w:r w:rsidRPr="00F915B9">
        <w:rPr>
          <w:rFonts w:ascii="標楷體" w:eastAsia="標楷體" w:hAnsi="Times New Roman" w:cs="標楷體" w:hint="eastAsia"/>
          <w:b/>
          <w:color w:val="000000"/>
          <w:kern w:val="0"/>
          <w:sz w:val="44"/>
          <w:szCs w:val="44"/>
        </w:rPr>
        <w:t>結</w:t>
      </w:r>
      <w:r w:rsidR="00F915B9">
        <w:rPr>
          <w:rFonts w:ascii="標楷體" w:eastAsia="標楷體" w:hAnsi="Times New Roman" w:cs="標楷體" w:hint="eastAsia"/>
          <w:b/>
          <w:color w:val="000000"/>
          <w:kern w:val="0"/>
          <w:sz w:val="44"/>
          <w:szCs w:val="44"/>
        </w:rPr>
        <w:t xml:space="preserve"> </w:t>
      </w:r>
      <w:r w:rsidRPr="00F915B9">
        <w:rPr>
          <w:rFonts w:ascii="標楷體" w:eastAsia="標楷體" w:hAnsi="Times New Roman" w:cs="標楷體" w:hint="eastAsia"/>
          <w:b/>
          <w:color w:val="000000"/>
          <w:kern w:val="0"/>
          <w:sz w:val="44"/>
          <w:szCs w:val="44"/>
        </w:rPr>
        <w:t>書</w:t>
      </w:r>
    </w:p>
    <w:p w:rsidR="00F915B9" w:rsidRPr="00D731BA" w:rsidRDefault="00F915B9" w:rsidP="00D731BA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kern w:val="0"/>
          <w:sz w:val="44"/>
          <w:szCs w:val="44"/>
        </w:rPr>
      </w:pPr>
    </w:p>
    <w:p w:rsidR="00D731BA" w:rsidRPr="00D731BA" w:rsidRDefault="004E7AE3" w:rsidP="00D731BA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  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本人</w:t>
      </w: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</w:t>
      </w:r>
      <w:r w:rsidRPr="004E7AE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  <w:u w:val="single"/>
        </w:rPr>
        <w:t xml:space="preserve">    </w:t>
      </w:r>
      <w:r w:rsidR="005723E6">
        <w:rPr>
          <w:rFonts w:ascii="標楷體" w:eastAsia="標楷體" w:hAnsi="Times New Roman" w:cs="標楷體" w:hint="eastAsia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  <w:u w:val="single"/>
        </w:rPr>
        <w:t xml:space="preserve">    </w:t>
      </w:r>
      <w:r w:rsidRPr="004E7AE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  <w:u w:val="single"/>
        </w:rPr>
        <w:t xml:space="preserve">  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報考彰化縣合興國民小學</w:t>
      </w:r>
      <w:r w:rsidR="006508BF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112</w:t>
      </w:r>
      <w:r w:rsidR="00F915B9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學年度</w:t>
      </w:r>
      <w:r w:rsidR="007B24CD" w:rsidRPr="007B24CD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特殊教育</w:t>
      </w:r>
      <w:r w:rsidR="00F915B9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學生</w:t>
      </w:r>
      <w:r w:rsidR="007B24CD" w:rsidRPr="007B24CD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助理員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甄選，已詳閱甄選簡章內容，自願切結如下：</w:t>
      </w:r>
    </w:p>
    <w:p w:rsidR="00D731BA" w:rsidRPr="00D731BA" w:rsidRDefault="00D731BA" w:rsidP="00D731BA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一、</w:t>
      </w:r>
      <w:r w:rsidRPr="00D731BA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 xml:space="preserve"> </w:t>
      </w: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如有下列情事之</w:t>
      </w:r>
      <w:proofErr w:type="gramStart"/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一</w:t>
      </w:r>
      <w:proofErr w:type="gramEnd"/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者，無異議放棄錄取及聘任資格，其涉及偽造文書或違反</w:t>
      </w:r>
      <w:proofErr w:type="gramStart"/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聘約者</w:t>
      </w:r>
      <w:proofErr w:type="gramEnd"/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，願負相關法律責任。</w:t>
      </w:r>
    </w:p>
    <w:p w:rsidR="00D731BA" w:rsidRPr="00D731BA" w:rsidRDefault="00D731BA" w:rsidP="00D731BA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（一）具有公務人員任用法第</w:t>
      </w:r>
      <w:r w:rsidRPr="00D731BA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28</w:t>
      </w: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條所列各款情事者。</w:t>
      </w:r>
    </w:p>
    <w:p w:rsidR="00D731BA" w:rsidRDefault="00D731BA" w:rsidP="00D731BA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（二）報考證件或資料有偽造或</w:t>
      </w:r>
      <w:proofErr w:type="gramStart"/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不</w:t>
      </w:r>
      <w:proofErr w:type="gramEnd"/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實情事者。</w:t>
      </w:r>
    </w:p>
    <w:p w:rsidR="008F1763" w:rsidRDefault="00F91943" w:rsidP="00D731BA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二</w:t>
      </w:r>
      <w:r w:rsidRPr="00F9194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、</w:t>
      </w:r>
      <w:r w:rsidR="008F1763" w:rsidRPr="008F176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本人確無「性別平等教育法」第二條第三至五款(性侵害、性騷擾、</w:t>
      </w:r>
      <w:proofErr w:type="gramStart"/>
      <w:r w:rsidR="008F1763" w:rsidRPr="008F176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性霸凌)</w:t>
      </w:r>
      <w:proofErr w:type="gramEnd"/>
      <w:r w:rsidR="008F1763" w:rsidRPr="008F176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之情事，並依政府資訊公開法授權有關機關查證之規定辦理，若有違反，或有</w:t>
      </w:r>
      <w:proofErr w:type="gramStart"/>
      <w:r w:rsidR="008F1763" w:rsidRPr="008F176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不</w:t>
      </w:r>
      <w:proofErr w:type="gramEnd"/>
      <w:r w:rsidR="008F1763" w:rsidRPr="008F176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實情事者，願負法律及契約責任</w:t>
      </w:r>
    </w:p>
    <w:p w:rsidR="00D731BA" w:rsidRPr="00D731BA" w:rsidRDefault="005723E6" w:rsidP="00D731BA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6"/>
          <w:szCs w:val="36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  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6"/>
          <w:szCs w:val="36"/>
        </w:rPr>
        <w:t>此致</w:t>
      </w:r>
    </w:p>
    <w:p w:rsidR="00D731BA" w:rsidRPr="00CC639A" w:rsidRDefault="00D731BA" w:rsidP="00F915B9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6"/>
          <w:szCs w:val="36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6"/>
          <w:szCs w:val="36"/>
        </w:rPr>
        <w:t>彰化縣</w:t>
      </w:r>
      <w:r w:rsidR="00F915B9">
        <w:rPr>
          <w:rFonts w:ascii="標楷體" w:eastAsia="標楷體" w:hAnsi="Times New Roman" w:cs="標楷體" w:hint="eastAsia"/>
          <w:color w:val="000000"/>
          <w:kern w:val="0"/>
          <w:sz w:val="36"/>
          <w:szCs w:val="36"/>
        </w:rPr>
        <w:t>埤頭鄉</w:t>
      </w:r>
      <w:r w:rsidRPr="00D731BA">
        <w:rPr>
          <w:rFonts w:ascii="標楷體" w:eastAsia="標楷體" w:hAnsi="Times New Roman" w:cs="標楷體" w:hint="eastAsia"/>
          <w:color w:val="000000"/>
          <w:kern w:val="0"/>
          <w:sz w:val="36"/>
          <w:szCs w:val="36"/>
        </w:rPr>
        <w:t>合興國民小學</w:t>
      </w:r>
    </w:p>
    <w:p w:rsidR="008F1763" w:rsidRDefault="008F1763" w:rsidP="008F1763">
      <w:pPr>
        <w:ind w:firstLineChars="200" w:firstLine="721"/>
        <w:rPr>
          <w:rFonts w:ascii="標楷體" w:eastAsia="標楷體" w:hAnsi="標楷體"/>
          <w:b/>
          <w:sz w:val="36"/>
          <w:szCs w:val="36"/>
        </w:rPr>
      </w:pPr>
    </w:p>
    <w:p w:rsidR="005723E6" w:rsidRPr="00D731BA" w:rsidRDefault="008F1763" w:rsidP="008F1763">
      <w:pPr>
        <w:ind w:firstLineChars="200" w:firstLine="721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4C28B1">
        <w:rPr>
          <w:rFonts w:ascii="標楷體" w:eastAsia="標楷體" w:hAnsi="標楷體" w:hint="eastAsia"/>
          <w:b/>
          <w:sz w:val="36"/>
          <w:szCs w:val="36"/>
        </w:rPr>
        <w:t>特此切結</w:t>
      </w:r>
    </w:p>
    <w:p w:rsidR="00D731BA" w:rsidRPr="00D731BA" w:rsidRDefault="00D731BA" w:rsidP="005723E6">
      <w:pPr>
        <w:autoSpaceDE w:val="0"/>
        <w:autoSpaceDN w:val="0"/>
        <w:adjustRightInd w:val="0"/>
        <w:spacing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proofErr w:type="gramStart"/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切結人</w:t>
      </w:r>
      <w:proofErr w:type="gramEnd"/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：</w:t>
      </w:r>
      <w:r w:rsidR="00F9194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                      </w:t>
      </w: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（簽章）</w:t>
      </w:r>
    </w:p>
    <w:p w:rsidR="00D731BA" w:rsidRPr="00D731BA" w:rsidRDefault="00D731BA" w:rsidP="005723E6">
      <w:pPr>
        <w:autoSpaceDE w:val="0"/>
        <w:autoSpaceDN w:val="0"/>
        <w:adjustRightInd w:val="0"/>
        <w:spacing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身分證統一編號：</w:t>
      </w:r>
    </w:p>
    <w:p w:rsidR="00D731BA" w:rsidRPr="00D731BA" w:rsidRDefault="00D731BA" w:rsidP="005723E6">
      <w:pPr>
        <w:autoSpaceDE w:val="0"/>
        <w:autoSpaceDN w:val="0"/>
        <w:adjustRightInd w:val="0"/>
        <w:spacing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通訊地址：</w:t>
      </w:r>
    </w:p>
    <w:p w:rsidR="00D731BA" w:rsidRPr="00D731BA" w:rsidRDefault="00D731BA" w:rsidP="005723E6">
      <w:pPr>
        <w:autoSpaceDE w:val="0"/>
        <w:autoSpaceDN w:val="0"/>
        <w:adjustRightInd w:val="0"/>
        <w:spacing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聯絡電話：</w:t>
      </w:r>
    </w:p>
    <w:p w:rsidR="00D731BA" w:rsidRPr="00D731BA" w:rsidRDefault="00D731BA" w:rsidP="005723E6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spacing w:val="3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中</w:t>
      </w:r>
      <w:r w:rsidR="005723E6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華</w:t>
      </w:r>
      <w:r w:rsidR="005723E6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民</w:t>
      </w:r>
      <w:r w:rsidR="005723E6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國</w:t>
      </w:r>
      <w:r w:rsidR="005723E6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="006508BF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112</w:t>
      </w:r>
      <w:r w:rsidR="005723E6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年</w:t>
      </w:r>
      <w:r w:rsidR="005723E6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="008E3EB5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</w:t>
      </w:r>
      <w:r w:rsidR="005723E6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月 </w:t>
      </w:r>
      <w:r w:rsidR="008E3EB5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</w:t>
      </w:r>
      <w:r w:rsidR="005723E6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日</w:t>
      </w:r>
    </w:p>
    <w:p w:rsidR="00D731BA" w:rsidRPr="00D731BA" w:rsidRDefault="00D731BA" w:rsidP="00F91943">
      <w:pPr>
        <w:pageBreakBefore/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kern w:val="0"/>
          <w:sz w:val="40"/>
          <w:szCs w:val="40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lastRenderedPageBreak/>
        <w:t>彰化縣合興國民小學</w:t>
      </w:r>
      <w:proofErr w:type="gramStart"/>
      <w:r w:rsidR="006508BF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112</w:t>
      </w:r>
      <w:proofErr w:type="gramEnd"/>
      <w:r w:rsidR="00E306D3" w:rsidRPr="00E306D3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年度特殊教育</w:t>
      </w:r>
      <w:r w:rsidR="00F915B9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學生</w:t>
      </w:r>
      <w:r w:rsidR="00E306D3" w:rsidRPr="00E306D3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助理人員</w:t>
      </w:r>
      <w:r w:rsidRPr="00D731BA">
        <w:rPr>
          <w:rFonts w:ascii="標楷體" w:eastAsia="標楷體" w:hAnsi="Times New Roman" w:cs="標楷體" w:hint="eastAsia"/>
          <w:color w:val="000000"/>
          <w:kern w:val="0"/>
          <w:sz w:val="40"/>
          <w:szCs w:val="40"/>
        </w:rPr>
        <w:t>甄選</w:t>
      </w:r>
    </w:p>
    <w:p w:rsidR="00D731BA" w:rsidRPr="00F915B9" w:rsidRDefault="00D731BA" w:rsidP="00D731BA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b/>
          <w:color w:val="000000"/>
          <w:kern w:val="0"/>
          <w:sz w:val="44"/>
          <w:szCs w:val="44"/>
        </w:rPr>
      </w:pPr>
      <w:r w:rsidRPr="00F915B9">
        <w:rPr>
          <w:rFonts w:ascii="標楷體" w:eastAsia="標楷體" w:hAnsi="Times New Roman" w:cs="標楷體" w:hint="eastAsia"/>
          <w:b/>
          <w:color w:val="000000"/>
          <w:kern w:val="0"/>
          <w:sz w:val="44"/>
          <w:szCs w:val="44"/>
        </w:rPr>
        <w:t>報</w:t>
      </w:r>
      <w:r w:rsidR="00F915B9">
        <w:rPr>
          <w:rFonts w:ascii="標楷體" w:eastAsia="標楷體" w:hAnsi="Times New Roman" w:cs="標楷體" w:hint="eastAsia"/>
          <w:b/>
          <w:color w:val="000000"/>
          <w:kern w:val="0"/>
          <w:sz w:val="44"/>
          <w:szCs w:val="44"/>
        </w:rPr>
        <w:t xml:space="preserve"> </w:t>
      </w:r>
      <w:r w:rsidRPr="00F915B9">
        <w:rPr>
          <w:rFonts w:ascii="標楷體" w:eastAsia="標楷體" w:hAnsi="Times New Roman" w:cs="標楷體" w:hint="eastAsia"/>
          <w:b/>
          <w:color w:val="000000"/>
          <w:kern w:val="0"/>
          <w:sz w:val="44"/>
          <w:szCs w:val="44"/>
        </w:rPr>
        <w:t>名</w:t>
      </w:r>
      <w:r w:rsidR="00F915B9">
        <w:rPr>
          <w:rFonts w:ascii="標楷體" w:eastAsia="標楷體" w:hAnsi="Times New Roman" w:cs="標楷體" w:hint="eastAsia"/>
          <w:b/>
          <w:color w:val="000000"/>
          <w:kern w:val="0"/>
          <w:sz w:val="44"/>
          <w:szCs w:val="44"/>
        </w:rPr>
        <w:t xml:space="preserve"> </w:t>
      </w:r>
      <w:r w:rsidRPr="00F915B9">
        <w:rPr>
          <w:rFonts w:ascii="標楷體" w:eastAsia="標楷體" w:hAnsi="Times New Roman" w:cs="標楷體" w:hint="eastAsia"/>
          <w:b/>
          <w:color w:val="000000"/>
          <w:kern w:val="0"/>
          <w:sz w:val="44"/>
          <w:szCs w:val="44"/>
        </w:rPr>
        <w:t>委</w:t>
      </w:r>
      <w:r w:rsidR="00F915B9">
        <w:rPr>
          <w:rFonts w:ascii="標楷體" w:eastAsia="標楷體" w:hAnsi="Times New Roman" w:cs="標楷體" w:hint="eastAsia"/>
          <w:b/>
          <w:color w:val="000000"/>
          <w:kern w:val="0"/>
          <w:sz w:val="44"/>
          <w:szCs w:val="44"/>
        </w:rPr>
        <w:t xml:space="preserve"> </w:t>
      </w:r>
      <w:proofErr w:type="gramStart"/>
      <w:r w:rsidRPr="00F915B9">
        <w:rPr>
          <w:rFonts w:ascii="標楷體" w:eastAsia="標楷體" w:hAnsi="Times New Roman" w:cs="標楷體" w:hint="eastAsia"/>
          <w:b/>
          <w:color w:val="000000"/>
          <w:kern w:val="0"/>
          <w:sz w:val="44"/>
          <w:szCs w:val="44"/>
        </w:rPr>
        <w:t>託</w:t>
      </w:r>
      <w:proofErr w:type="gramEnd"/>
      <w:r w:rsidR="00F915B9">
        <w:rPr>
          <w:rFonts w:ascii="標楷體" w:eastAsia="標楷體" w:hAnsi="Times New Roman" w:cs="標楷體" w:hint="eastAsia"/>
          <w:b/>
          <w:color w:val="000000"/>
          <w:kern w:val="0"/>
          <w:sz w:val="44"/>
          <w:szCs w:val="44"/>
        </w:rPr>
        <w:t xml:space="preserve"> </w:t>
      </w:r>
      <w:r w:rsidRPr="00F915B9">
        <w:rPr>
          <w:rFonts w:ascii="標楷體" w:eastAsia="標楷體" w:hAnsi="Times New Roman" w:cs="標楷體" w:hint="eastAsia"/>
          <w:b/>
          <w:color w:val="000000"/>
          <w:kern w:val="0"/>
          <w:sz w:val="44"/>
          <w:szCs w:val="44"/>
        </w:rPr>
        <w:t>書</w:t>
      </w:r>
    </w:p>
    <w:p w:rsidR="00D731BA" w:rsidRPr="00D731BA" w:rsidRDefault="00284E45" w:rsidP="00284E45">
      <w:pPr>
        <w:autoSpaceDE w:val="0"/>
        <w:autoSpaceDN w:val="0"/>
        <w:adjustRightInd w:val="0"/>
        <w:jc w:val="both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   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本人</w:t>
      </w:r>
      <w:r w:rsidRPr="00284E45">
        <w:rPr>
          <w:rFonts w:ascii="標楷體" w:eastAsia="標楷體" w:hAnsi="Times New Roman" w:cs="標楷體" w:hint="eastAsia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  <w:u w:val="single"/>
        </w:rPr>
        <w:t xml:space="preserve">   </w:t>
      </w:r>
      <w:r w:rsidRPr="00284E45">
        <w:rPr>
          <w:rFonts w:ascii="標楷體" w:eastAsia="標楷體" w:hAnsi="Times New Roman" w:cs="標楷體" w:hint="eastAsia"/>
          <w:color w:val="000000"/>
          <w:kern w:val="0"/>
          <w:sz w:val="32"/>
          <w:szCs w:val="32"/>
          <w:u w:val="single"/>
        </w:rPr>
        <w:t xml:space="preserve">    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因故無法親自報名彰化縣合興國民小學</w:t>
      </w:r>
      <w:r w:rsidR="006508BF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112</w:t>
      </w:r>
      <w:r w:rsidR="00AF37C9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學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年度</w:t>
      </w:r>
      <w:r w:rsidR="007B24CD" w:rsidRPr="007B24CD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特殊教育</w:t>
      </w:r>
      <w:r w:rsidR="00AF37C9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學生</w:t>
      </w:r>
      <w:r w:rsidR="007B24CD" w:rsidRPr="007B24CD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助理人員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甄選，茲委託</w:t>
      </w: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</w:t>
      </w:r>
      <w:r w:rsidRPr="00284E45">
        <w:rPr>
          <w:rFonts w:ascii="標楷體" w:eastAsia="標楷體" w:hAnsi="Times New Roman" w:cs="標楷體" w:hint="eastAsia"/>
          <w:color w:val="000000"/>
          <w:kern w:val="0"/>
          <w:sz w:val="32"/>
          <w:szCs w:val="32"/>
          <w:u w:val="single"/>
        </w:rPr>
        <w:t xml:space="preserve">            </w:t>
      </w:r>
      <w:r w:rsidR="00D731BA"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全權處理報名事宜，如有任何遲誤致無法完成報名手續，願自負一切責任。</w:t>
      </w:r>
    </w:p>
    <w:p w:rsidR="007A04A6" w:rsidRPr="00D731BA" w:rsidRDefault="007A04A6" w:rsidP="007A04A6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6"/>
          <w:szCs w:val="36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  </w:t>
      </w:r>
      <w:r w:rsidRPr="00D731BA">
        <w:rPr>
          <w:rFonts w:ascii="標楷體" w:eastAsia="標楷體" w:hAnsi="Times New Roman" w:cs="標楷體" w:hint="eastAsia"/>
          <w:color w:val="000000"/>
          <w:kern w:val="0"/>
          <w:sz w:val="36"/>
          <w:szCs w:val="36"/>
        </w:rPr>
        <w:t>此致</w:t>
      </w:r>
    </w:p>
    <w:p w:rsidR="007A04A6" w:rsidRPr="00CC639A" w:rsidRDefault="00AF37C9" w:rsidP="00AF37C9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36"/>
          <w:szCs w:val="36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6"/>
          <w:szCs w:val="36"/>
        </w:rPr>
        <w:t>彰化縣</w:t>
      </w:r>
      <w:r>
        <w:rPr>
          <w:rFonts w:ascii="標楷體" w:eastAsia="標楷體" w:hAnsi="Times New Roman" w:cs="標楷體" w:hint="eastAsia"/>
          <w:color w:val="000000"/>
          <w:kern w:val="0"/>
          <w:sz w:val="36"/>
          <w:szCs w:val="36"/>
        </w:rPr>
        <w:t>埤頭鄉</w:t>
      </w:r>
      <w:r w:rsidRPr="00D731BA">
        <w:rPr>
          <w:rFonts w:ascii="標楷體" w:eastAsia="標楷體" w:hAnsi="Times New Roman" w:cs="標楷體" w:hint="eastAsia"/>
          <w:color w:val="000000"/>
          <w:kern w:val="0"/>
          <w:sz w:val="36"/>
          <w:szCs w:val="36"/>
        </w:rPr>
        <w:t>合興國民小學</w:t>
      </w:r>
    </w:p>
    <w:p w:rsidR="00284E45" w:rsidRPr="00D731BA" w:rsidRDefault="00284E45" w:rsidP="00284E45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</w:p>
    <w:p w:rsidR="00D731BA" w:rsidRPr="00D731BA" w:rsidRDefault="00D731BA" w:rsidP="00F91943">
      <w:pPr>
        <w:autoSpaceDE w:val="0"/>
        <w:autoSpaceDN w:val="0"/>
        <w:adjustRightInd w:val="0"/>
        <w:spacing w:line="48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委託人：</w:t>
      </w:r>
      <w:r w:rsidR="00F9194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                      </w:t>
      </w: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（簽名或蓋章）</w:t>
      </w:r>
    </w:p>
    <w:p w:rsidR="00D731BA" w:rsidRPr="00D731BA" w:rsidRDefault="00D731BA" w:rsidP="00F91943">
      <w:pPr>
        <w:autoSpaceDE w:val="0"/>
        <w:autoSpaceDN w:val="0"/>
        <w:adjustRightInd w:val="0"/>
        <w:spacing w:line="48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身分證統一編號：</w:t>
      </w:r>
    </w:p>
    <w:p w:rsidR="00D731BA" w:rsidRPr="00D731BA" w:rsidRDefault="00D731BA" w:rsidP="00F91943">
      <w:pPr>
        <w:autoSpaceDE w:val="0"/>
        <w:autoSpaceDN w:val="0"/>
        <w:adjustRightInd w:val="0"/>
        <w:spacing w:line="48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聯絡電話：</w:t>
      </w:r>
    </w:p>
    <w:p w:rsidR="00D731BA" w:rsidRPr="00D731BA" w:rsidRDefault="00D731BA" w:rsidP="00F91943">
      <w:pPr>
        <w:autoSpaceDE w:val="0"/>
        <w:autoSpaceDN w:val="0"/>
        <w:adjustRightInd w:val="0"/>
        <w:spacing w:line="48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通訊住址：</w:t>
      </w:r>
    </w:p>
    <w:p w:rsidR="00D731BA" w:rsidRPr="00D731BA" w:rsidRDefault="00D731BA" w:rsidP="00F91943">
      <w:pPr>
        <w:autoSpaceDE w:val="0"/>
        <w:autoSpaceDN w:val="0"/>
        <w:adjustRightInd w:val="0"/>
        <w:spacing w:line="48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受託人：</w:t>
      </w:r>
      <w:r w:rsidR="00F91943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 xml:space="preserve">                        </w:t>
      </w: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（簽名或蓋章）</w:t>
      </w:r>
    </w:p>
    <w:p w:rsidR="00D731BA" w:rsidRPr="00D731BA" w:rsidRDefault="00D731BA" w:rsidP="00F91943">
      <w:pPr>
        <w:autoSpaceDE w:val="0"/>
        <w:autoSpaceDN w:val="0"/>
        <w:adjustRightInd w:val="0"/>
        <w:spacing w:line="48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身分證統一編號：</w:t>
      </w:r>
    </w:p>
    <w:p w:rsidR="00D731BA" w:rsidRDefault="00D731BA" w:rsidP="00F91943">
      <w:pPr>
        <w:autoSpaceDE w:val="0"/>
        <w:autoSpaceDN w:val="0"/>
        <w:adjustRightInd w:val="0"/>
        <w:spacing w:line="48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聯絡電話：</w:t>
      </w:r>
    </w:p>
    <w:p w:rsidR="00F91943" w:rsidRDefault="00F91943" w:rsidP="00F91943">
      <w:pPr>
        <w:autoSpaceDE w:val="0"/>
        <w:autoSpaceDN w:val="0"/>
        <w:adjustRightInd w:val="0"/>
        <w:spacing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</w:p>
    <w:p w:rsidR="00F91943" w:rsidRPr="00D731BA" w:rsidRDefault="00F91943" w:rsidP="00F91943">
      <w:pPr>
        <w:autoSpaceDE w:val="0"/>
        <w:autoSpaceDN w:val="0"/>
        <w:adjustRightInd w:val="0"/>
        <w:spacing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</w:p>
    <w:p w:rsidR="00F91943" w:rsidRPr="00D731BA" w:rsidRDefault="00F91943" w:rsidP="00F91943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spacing w:val="30"/>
          <w:kern w:val="0"/>
          <w:sz w:val="32"/>
          <w:szCs w:val="32"/>
        </w:rPr>
      </w:pP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中</w:t>
      </w:r>
      <w:r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華</w:t>
      </w:r>
      <w:r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民</w:t>
      </w:r>
      <w:r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國</w:t>
      </w:r>
      <w:r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="006508BF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112</w:t>
      </w:r>
      <w:r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>年</w:t>
      </w:r>
      <w:r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="00535009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</w:t>
      </w:r>
      <w:r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月 </w:t>
      </w:r>
      <w:r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 </w:t>
      </w:r>
      <w:r w:rsidRPr="00D731BA">
        <w:rPr>
          <w:rFonts w:ascii="標楷體" w:eastAsia="標楷體" w:hAnsi="Times New Roman" w:cs="標楷體" w:hint="eastAsia"/>
          <w:color w:val="000000"/>
          <w:spacing w:val="30"/>
          <w:kern w:val="0"/>
          <w:sz w:val="32"/>
          <w:szCs w:val="32"/>
        </w:rPr>
        <w:t xml:space="preserve"> 日</w:t>
      </w:r>
    </w:p>
    <w:p w:rsidR="00D731BA" w:rsidRPr="00D731BA" w:rsidRDefault="00D731BA" w:rsidP="00D731BA">
      <w:pPr>
        <w:rPr>
          <w:rFonts w:ascii="Times New Roman" w:hAnsi="Times New Roman"/>
          <w:szCs w:val="24"/>
        </w:rPr>
      </w:pPr>
      <w:r w:rsidRPr="00D731BA"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附註：請受託人攜帶委託人及受託人之國民身分證正本、影本（正本查驗後歸還）</w:t>
      </w:r>
    </w:p>
    <w:p w:rsidR="00D731BA" w:rsidRDefault="00D731BA">
      <w:pPr>
        <w:widowControl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324C3D" w:rsidRPr="00AE5A62" w:rsidRDefault="00324C3D">
      <w:pPr>
        <w:widowControl/>
        <w:rPr>
          <w:rFonts w:eastAsia="標楷體"/>
          <w:sz w:val="36"/>
        </w:rPr>
      </w:pPr>
    </w:p>
    <w:tbl>
      <w:tblPr>
        <w:tblW w:w="0" w:type="auto"/>
        <w:tblInd w:w="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80"/>
      </w:tblGrid>
      <w:tr w:rsidR="00324C3D" w:rsidRPr="00DB055E" w:rsidTr="00B86749">
        <w:trPr>
          <w:trHeight w:val="14017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4C3D" w:rsidRPr="00AE5A62" w:rsidRDefault="007D7DB4" w:rsidP="00531F9A">
            <w:pPr>
              <w:jc w:val="center"/>
              <w:rPr>
                <w:rFonts w:ascii="標楷體" w:eastAsia="標楷體"/>
                <w:sz w:val="36"/>
                <w:szCs w:val="36"/>
              </w:rPr>
            </w:pPr>
            <w:r w:rsidRPr="00AE5A62">
              <w:rPr>
                <w:rFonts w:ascii="標楷體" w:eastAsia="標楷體" w:hint="eastAsia"/>
                <w:sz w:val="36"/>
                <w:szCs w:val="36"/>
              </w:rPr>
              <w:t>彰化縣合興國民小</w:t>
            </w:r>
            <w:r w:rsidR="00324C3D" w:rsidRPr="00AE5A62">
              <w:rPr>
                <w:rFonts w:ascii="標楷體" w:eastAsia="標楷體" w:hint="eastAsia"/>
                <w:sz w:val="36"/>
                <w:szCs w:val="36"/>
              </w:rPr>
              <w:t>學</w:t>
            </w:r>
            <w:proofErr w:type="gramStart"/>
            <w:r w:rsidR="006508BF">
              <w:rPr>
                <w:rFonts w:ascii="標楷體" w:eastAsia="標楷體" w:hint="eastAsia"/>
                <w:sz w:val="36"/>
                <w:szCs w:val="36"/>
              </w:rPr>
              <w:t>112</w:t>
            </w:r>
            <w:proofErr w:type="gramEnd"/>
            <w:r w:rsidR="00E306D3" w:rsidRPr="00E306D3">
              <w:rPr>
                <w:rFonts w:ascii="標楷體" w:eastAsia="標楷體" w:hint="eastAsia"/>
                <w:sz w:val="36"/>
                <w:szCs w:val="36"/>
              </w:rPr>
              <w:t>年度</w:t>
            </w:r>
            <w:r w:rsidR="007B24CD" w:rsidRPr="007B24CD">
              <w:rPr>
                <w:rFonts w:ascii="標楷體" w:eastAsia="標楷體" w:hint="eastAsia"/>
                <w:sz w:val="36"/>
                <w:szCs w:val="36"/>
              </w:rPr>
              <w:t>特殊教育</w:t>
            </w:r>
            <w:r w:rsidR="00AF37C9">
              <w:rPr>
                <w:rFonts w:ascii="標楷體" w:eastAsia="標楷體" w:hint="eastAsia"/>
                <w:sz w:val="36"/>
                <w:szCs w:val="36"/>
              </w:rPr>
              <w:t>學生</w:t>
            </w:r>
            <w:r w:rsidR="007B24CD" w:rsidRPr="007B24CD">
              <w:rPr>
                <w:rFonts w:ascii="標楷體" w:eastAsia="標楷體" w:hint="eastAsia"/>
                <w:sz w:val="36"/>
                <w:szCs w:val="36"/>
              </w:rPr>
              <w:t>助理人員</w:t>
            </w:r>
            <w:r w:rsidR="00324C3D" w:rsidRPr="00AE5A62">
              <w:rPr>
                <w:rFonts w:ascii="標楷體" w:eastAsia="標楷體" w:hint="eastAsia"/>
                <w:sz w:val="36"/>
                <w:szCs w:val="36"/>
              </w:rPr>
              <w:t>甄選</w:t>
            </w:r>
          </w:p>
          <w:p w:rsidR="00324C3D" w:rsidRPr="00AE5A62" w:rsidRDefault="00324C3D" w:rsidP="00531F9A">
            <w:pPr>
              <w:jc w:val="center"/>
              <w:rPr>
                <w:rFonts w:ascii="標楷體" w:eastAsia="標楷體"/>
                <w:sz w:val="36"/>
                <w:szCs w:val="36"/>
              </w:rPr>
            </w:pPr>
            <w:r w:rsidRPr="00AE5A62">
              <w:rPr>
                <w:rFonts w:ascii="標楷體" w:eastAsia="標楷體" w:hint="eastAsia"/>
                <w:sz w:val="36"/>
                <w:szCs w:val="36"/>
              </w:rPr>
              <w:t>准</w:t>
            </w:r>
            <w:r w:rsidRPr="00AE5A62">
              <w:rPr>
                <w:rFonts w:ascii="標楷體" w:eastAsia="標楷體"/>
                <w:sz w:val="36"/>
                <w:szCs w:val="36"/>
              </w:rPr>
              <w:t xml:space="preserve">   </w:t>
            </w:r>
            <w:r w:rsidRPr="00AE5A62">
              <w:rPr>
                <w:rFonts w:ascii="標楷體" w:eastAsia="標楷體" w:hint="eastAsia"/>
                <w:sz w:val="36"/>
                <w:szCs w:val="36"/>
              </w:rPr>
              <w:t>考</w:t>
            </w:r>
            <w:r w:rsidRPr="00AE5A62">
              <w:rPr>
                <w:rFonts w:ascii="標楷體" w:eastAsia="標楷體"/>
                <w:sz w:val="36"/>
                <w:szCs w:val="36"/>
              </w:rPr>
              <w:t xml:space="preserve">   </w:t>
            </w:r>
            <w:r w:rsidRPr="00AE5A62">
              <w:rPr>
                <w:rFonts w:ascii="標楷體" w:eastAsia="標楷體" w:hint="eastAsia"/>
                <w:sz w:val="36"/>
                <w:szCs w:val="36"/>
              </w:rPr>
              <w:t>證</w:t>
            </w:r>
          </w:p>
          <w:p w:rsidR="00324C3D" w:rsidRPr="00DB055E" w:rsidRDefault="00324C3D" w:rsidP="00531F9A">
            <w:pPr>
              <w:rPr>
                <w:rFonts w:ascii="標楷體" w:eastAsia="標楷體"/>
              </w:rPr>
            </w:pPr>
          </w:p>
          <w:p w:rsidR="00324C3D" w:rsidRPr="00DB055E" w:rsidRDefault="004D51B5" w:rsidP="00531F9A">
            <w:pPr>
              <w:rPr>
                <w:rFonts w:ascii="標楷體"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EEFF56D" wp14:editId="06A7475E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-6350</wp:posOffset>
                      </wp:positionV>
                      <wp:extent cx="1714500" cy="2286000"/>
                      <wp:effectExtent l="10795" t="12700" r="8255" b="635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228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4C3D" w:rsidRDefault="00324C3D" w:rsidP="004F5B9F"/>
                                <w:p w:rsidR="00324C3D" w:rsidRDefault="00324C3D" w:rsidP="004D51B5">
                                  <w:pPr>
                                    <w:ind w:firstLineChars="100" w:firstLine="240"/>
                                    <w:rPr>
                                      <w:rFonts w:eastAsia="標楷體"/>
                                    </w:rPr>
                                  </w:pPr>
                                </w:p>
                                <w:p w:rsidR="00324C3D" w:rsidRDefault="00324C3D" w:rsidP="004D51B5">
                                  <w:pPr>
                                    <w:ind w:firstLineChars="100" w:firstLine="240"/>
                                    <w:rPr>
                                      <w:rFonts w:eastAsia="標楷體"/>
                                    </w:rPr>
                                  </w:pPr>
                                </w:p>
                                <w:p w:rsidR="00324C3D" w:rsidRDefault="00324C3D" w:rsidP="004D51B5">
                                  <w:pPr>
                                    <w:ind w:firstLineChars="100" w:firstLine="280"/>
                                    <w:rPr>
                                      <w:rFonts w:eastAsia="標楷體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8"/>
                                    </w:rPr>
                                    <w:t>兩吋照片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60.6pt;margin-top:-.5pt;width:135pt;height:18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">
                      <v:textbox>
                        <w:txbxContent>
                          <w:p w:rsidR="00324C3D" w:rsidRDefault="00324C3D" w:rsidP="004F5B9F"/>
                          <w:p w:rsidR="00324C3D" w:rsidRDefault="00324C3D" w:rsidP="004D51B5">
                            <w:pPr>
                              <w:ind w:firstLineChars="100" w:firstLine="240"/>
                              <w:rPr>
                                <w:rFonts w:eastAsia="標楷體"/>
                              </w:rPr>
                            </w:pPr>
                          </w:p>
                          <w:p w:rsidR="00324C3D" w:rsidRDefault="00324C3D" w:rsidP="004D51B5">
                            <w:pPr>
                              <w:ind w:firstLineChars="100" w:firstLine="240"/>
                              <w:rPr>
                                <w:rFonts w:eastAsia="標楷體"/>
                              </w:rPr>
                            </w:pPr>
                          </w:p>
                          <w:p w:rsidR="00324C3D" w:rsidRDefault="00324C3D" w:rsidP="004D51B5">
                            <w:pPr>
                              <w:ind w:firstLineChars="100" w:firstLine="280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兩吋照片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4C3D" w:rsidRPr="00DB055E" w:rsidRDefault="00324C3D" w:rsidP="00531F9A">
            <w:pPr>
              <w:rPr>
                <w:rFonts w:ascii="標楷體" w:eastAsia="標楷體"/>
              </w:rPr>
            </w:pPr>
          </w:p>
          <w:p w:rsidR="00324C3D" w:rsidRPr="00DB055E" w:rsidRDefault="00324C3D" w:rsidP="00531F9A">
            <w:pPr>
              <w:rPr>
                <w:rFonts w:ascii="標楷體" w:eastAsia="標楷體"/>
              </w:rPr>
            </w:pPr>
          </w:p>
          <w:p w:rsidR="00324C3D" w:rsidRPr="00DB055E" w:rsidRDefault="00324C3D" w:rsidP="00531F9A">
            <w:pPr>
              <w:rPr>
                <w:rFonts w:ascii="標楷體" w:eastAsia="標楷體"/>
              </w:rPr>
            </w:pPr>
          </w:p>
          <w:p w:rsidR="00324C3D" w:rsidRPr="00DB055E" w:rsidRDefault="00324C3D" w:rsidP="00531F9A">
            <w:pPr>
              <w:rPr>
                <w:rFonts w:ascii="標楷體" w:eastAsia="標楷體"/>
              </w:rPr>
            </w:pPr>
          </w:p>
          <w:p w:rsidR="00324C3D" w:rsidRPr="00DB055E" w:rsidRDefault="00324C3D" w:rsidP="00531F9A">
            <w:pPr>
              <w:rPr>
                <w:rFonts w:ascii="標楷體" w:eastAsia="標楷體"/>
              </w:rPr>
            </w:pPr>
          </w:p>
          <w:p w:rsidR="00324C3D" w:rsidRPr="00DB055E" w:rsidRDefault="00324C3D" w:rsidP="00531F9A">
            <w:pPr>
              <w:snapToGrid w:val="0"/>
              <w:spacing w:line="440" w:lineRule="exact"/>
              <w:jc w:val="center"/>
              <w:rPr>
                <w:rFonts w:eastAsia="標楷體"/>
                <w:sz w:val="36"/>
              </w:rPr>
            </w:pPr>
          </w:p>
          <w:tbl>
            <w:tblPr>
              <w:tblpPr w:leftFromText="180" w:rightFromText="180" w:vertAnchor="text" w:horzAnchor="margin" w:tblpXSpec="center" w:tblpY="598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682"/>
              <w:gridCol w:w="3986"/>
            </w:tblGrid>
            <w:tr w:rsidR="00324C3D" w:rsidRPr="00DB055E" w:rsidTr="00531F9A">
              <w:trPr>
                <w:trHeight w:val="540"/>
              </w:trPr>
              <w:tc>
                <w:tcPr>
                  <w:tcW w:w="2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C3D" w:rsidRPr="00DB055E" w:rsidRDefault="00324C3D" w:rsidP="00531F9A">
                  <w:pPr>
                    <w:rPr>
                      <w:rFonts w:ascii="標楷體" w:eastAsia="標楷體"/>
                      <w:sz w:val="28"/>
                    </w:rPr>
                  </w:pPr>
                  <w:r w:rsidRPr="00DB055E">
                    <w:rPr>
                      <w:rFonts w:ascii="標楷體" w:eastAsia="標楷體"/>
                    </w:rPr>
                    <w:t xml:space="preserve">    </w:t>
                  </w:r>
                  <w:r w:rsidRPr="00DB055E">
                    <w:rPr>
                      <w:rFonts w:ascii="標楷體" w:eastAsia="標楷體" w:hint="eastAsia"/>
                      <w:sz w:val="28"/>
                    </w:rPr>
                    <w:t>科</w:t>
                  </w:r>
                  <w:r w:rsidRPr="00DB055E">
                    <w:rPr>
                      <w:rFonts w:ascii="標楷體" w:eastAsia="標楷體"/>
                      <w:sz w:val="28"/>
                    </w:rPr>
                    <w:t xml:space="preserve">      </w:t>
                  </w:r>
                  <w:r w:rsidRPr="00DB055E">
                    <w:rPr>
                      <w:rFonts w:ascii="標楷體" w:eastAsia="標楷體" w:hint="eastAsia"/>
                      <w:sz w:val="28"/>
                    </w:rPr>
                    <w:t>目</w:t>
                  </w:r>
                </w:p>
              </w:tc>
              <w:tc>
                <w:tcPr>
                  <w:tcW w:w="3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C3D" w:rsidRPr="00DB055E" w:rsidRDefault="00324C3D" w:rsidP="004D51B5">
                  <w:pPr>
                    <w:ind w:firstLineChars="200" w:firstLine="480"/>
                    <w:rPr>
                      <w:rFonts w:ascii="標楷體" w:eastAsia="標楷體"/>
                      <w:sz w:val="32"/>
                    </w:rPr>
                  </w:pPr>
                  <w:r w:rsidRPr="00DB055E">
                    <w:rPr>
                      <w:rFonts w:ascii="標楷體" w:eastAsia="標楷體"/>
                    </w:rPr>
                    <w:t xml:space="preserve"> </w:t>
                  </w:r>
                  <w:r w:rsidRPr="00DB055E">
                    <w:rPr>
                      <w:rFonts w:ascii="標楷體" w:eastAsia="標楷體" w:hint="eastAsia"/>
                      <w:sz w:val="32"/>
                    </w:rPr>
                    <w:t>監考人員簽章</w:t>
                  </w:r>
                </w:p>
              </w:tc>
            </w:tr>
            <w:tr w:rsidR="00324C3D" w:rsidRPr="00DB055E" w:rsidTr="00531F9A">
              <w:trPr>
                <w:trHeight w:val="1581"/>
              </w:trPr>
              <w:tc>
                <w:tcPr>
                  <w:tcW w:w="2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C3D" w:rsidRPr="00DB055E" w:rsidRDefault="00324C3D" w:rsidP="00531F9A">
                  <w:pPr>
                    <w:rPr>
                      <w:rFonts w:ascii="標楷體" w:eastAsia="標楷體"/>
                    </w:rPr>
                  </w:pPr>
                </w:p>
                <w:p w:rsidR="00324C3D" w:rsidRDefault="00324C3D" w:rsidP="00531F9A">
                  <w:pPr>
                    <w:rPr>
                      <w:rFonts w:ascii="標楷體" w:eastAsia="標楷體"/>
                      <w:sz w:val="28"/>
                    </w:rPr>
                  </w:pPr>
                  <w:r w:rsidRPr="00DB055E">
                    <w:rPr>
                      <w:rFonts w:ascii="標楷體" w:eastAsia="標楷體"/>
                    </w:rPr>
                    <w:t xml:space="preserve"> </w:t>
                  </w:r>
                  <w:r w:rsidRPr="00DB055E">
                    <w:rPr>
                      <w:rFonts w:ascii="標楷體" w:eastAsia="標楷體"/>
                      <w:sz w:val="28"/>
                    </w:rPr>
                    <w:t xml:space="preserve">   </w:t>
                  </w:r>
                  <w:r w:rsidRPr="00DB055E">
                    <w:rPr>
                      <w:rFonts w:ascii="標楷體" w:eastAsia="標楷體" w:hint="eastAsia"/>
                      <w:sz w:val="28"/>
                    </w:rPr>
                    <w:t>口</w:t>
                  </w:r>
                  <w:r w:rsidRPr="00DB055E">
                    <w:rPr>
                      <w:rFonts w:ascii="標楷體" w:eastAsia="標楷體"/>
                      <w:sz w:val="28"/>
                    </w:rPr>
                    <w:t xml:space="preserve">      </w:t>
                  </w:r>
                  <w:r w:rsidRPr="00DB055E">
                    <w:rPr>
                      <w:rFonts w:ascii="標楷體" w:eastAsia="標楷體" w:hint="eastAsia"/>
                      <w:sz w:val="28"/>
                    </w:rPr>
                    <w:t>試</w:t>
                  </w:r>
                </w:p>
                <w:p w:rsidR="00DD0593" w:rsidRPr="00DB055E" w:rsidRDefault="00DD0593" w:rsidP="00DD0593">
                  <w:pPr>
                    <w:jc w:val="center"/>
                    <w:rPr>
                      <w:rFonts w:ascii="標楷體" w:eastAsia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(</w:t>
                  </w:r>
                  <w:r w:rsidRPr="009901F5">
                    <w:rPr>
                      <w:rFonts w:ascii="標楷體" w:eastAsia="標楷體" w:hAnsi="標楷體" w:hint="eastAsia"/>
                      <w:szCs w:val="24"/>
                    </w:rPr>
                    <w:t>6至8分鐘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)</w:t>
                  </w:r>
                </w:p>
              </w:tc>
              <w:tc>
                <w:tcPr>
                  <w:tcW w:w="3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4C3D" w:rsidRPr="00DB055E" w:rsidRDefault="00324C3D" w:rsidP="00531F9A">
                  <w:pPr>
                    <w:rPr>
                      <w:rFonts w:ascii="標楷體" w:eastAsia="標楷體"/>
                    </w:rPr>
                  </w:pPr>
                </w:p>
              </w:tc>
            </w:tr>
          </w:tbl>
          <w:p w:rsidR="00324C3D" w:rsidRPr="00DB055E" w:rsidRDefault="004D51B5" w:rsidP="00531F9A">
            <w:pPr>
              <w:rPr>
                <w:rFonts w:ascii="標楷體" w:eastAsia="標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A69A2DC" wp14:editId="2199B73A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857250</wp:posOffset>
                      </wp:positionV>
                      <wp:extent cx="5029200" cy="2527300"/>
                      <wp:effectExtent l="10795" t="9525" r="8255" b="635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0" cy="252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4C3D" w:rsidRPr="002210C3" w:rsidRDefault="00324C3D" w:rsidP="004F5B9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姓名：</w:t>
                                  </w:r>
                                </w:p>
                                <w:p w:rsidR="00324C3D" w:rsidRPr="002210C3" w:rsidRDefault="00324C3D" w:rsidP="004F5B9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編號</w:t>
                                  </w:r>
                                  <w:r w:rsidR="006E404A" w:rsidRPr="006E404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(</w:t>
                                  </w:r>
                                  <w:r w:rsidR="006E404A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學校</w:t>
                                  </w:r>
                                  <w:r w:rsidR="006E404A" w:rsidRPr="006E404A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單位塡寫</w:t>
                                  </w:r>
                                  <w:r w:rsidR="006E404A" w:rsidRPr="006E404A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)</w:t>
                                  </w:r>
                                  <w:r w:rsidR="006E404A"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：</w:t>
                                  </w:r>
                                </w:p>
                                <w:p w:rsidR="00324C3D" w:rsidRPr="002210C3" w:rsidRDefault="00324C3D" w:rsidP="004F5B9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甄選類型：特</w:t>
                                  </w:r>
                                  <w:r w:rsidR="001715F6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殊教育</w:t>
                                  </w:r>
                                  <w:r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助理員</w:t>
                                  </w:r>
                                </w:p>
                                <w:p w:rsidR="00324C3D" w:rsidRPr="002210C3" w:rsidRDefault="00324C3D" w:rsidP="004F5B9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甄試地點：</w:t>
                                  </w:r>
                                  <w:r w:rsidR="00C53F6C">
                                    <w:rPr>
                                      <w:rFonts w:ascii="標楷體" w:eastAsia="標楷體" w:hAnsi="標楷體" w:cs="細明體" w:hint="eastAsia"/>
                                      <w:sz w:val="28"/>
                                    </w:rPr>
                                    <w:t>合興國小</w:t>
                                  </w:r>
                                  <w:r w:rsidR="00535009">
                                    <w:rPr>
                                      <w:rFonts w:ascii="標楷體" w:eastAsia="標楷體" w:hAnsi="標楷體" w:cs="細明體" w:hint="eastAsia"/>
                                      <w:sz w:val="28"/>
                                    </w:rPr>
                                    <w:t>音樂教室</w:t>
                                  </w:r>
                                </w:p>
                                <w:p w:rsidR="00324C3D" w:rsidRPr="002210C3" w:rsidRDefault="00324C3D" w:rsidP="004F5B9F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甄試日期：</w:t>
                                  </w:r>
                                  <w:r w:rsidR="006508BF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112</w:t>
                                  </w:r>
                                  <w:r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年</w:t>
                                  </w:r>
                                  <w:r w:rsidR="00535009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8</w:t>
                                  </w:r>
                                  <w:r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月</w:t>
                                  </w:r>
                                  <w:r w:rsidR="006B71E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3</w:t>
                                  </w:r>
                                  <w:r w:rsidRPr="002210C3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日</w:t>
                                  </w:r>
                                  <w:r w:rsidR="00AE5A62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(</w:t>
                                  </w:r>
                                  <w:r w:rsidR="00DA4FBA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四</w:t>
                                  </w:r>
                                  <w:r w:rsidR="00AE5A62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)</w:t>
                                  </w:r>
                                  <w:r w:rsidR="006F580D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下</w:t>
                                  </w:r>
                                  <w:r w:rsidR="0067371E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午</w:t>
                                  </w:r>
                                  <w:r w:rsidR="006F580D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2</w:t>
                                  </w:r>
                                  <w:r w:rsidR="00AE5A62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時30分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margin-left:34.6pt;margin-top:67.5pt;width:396pt;height:1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">
                      <v:textbox>
                        <w:txbxContent>
                          <w:p w:rsidR="00324C3D" w:rsidRPr="002210C3" w:rsidRDefault="00324C3D" w:rsidP="004F5B9F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姓名：</w:t>
                            </w:r>
                          </w:p>
                          <w:p w:rsidR="00324C3D" w:rsidRPr="002210C3" w:rsidRDefault="00324C3D" w:rsidP="004F5B9F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編號</w:t>
                            </w:r>
                            <w:r w:rsidR="006E404A" w:rsidRPr="006E404A">
                              <w:rPr>
                                <w:rFonts w:ascii="標楷體" w:eastAsia="標楷體" w:hAnsi="標楷體"/>
                                <w:sz w:val="28"/>
                              </w:rPr>
                              <w:t>(</w:t>
                            </w:r>
                            <w:r w:rsidR="006E404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學校</w:t>
                            </w:r>
                            <w:r w:rsidR="006E404A" w:rsidRPr="006E404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單位塡寫</w:t>
                            </w:r>
                            <w:r w:rsidR="006E404A" w:rsidRPr="006E404A">
                              <w:rPr>
                                <w:rFonts w:ascii="標楷體" w:eastAsia="標楷體" w:hAnsi="標楷體"/>
                                <w:sz w:val="28"/>
                              </w:rPr>
                              <w:t>)</w:t>
                            </w:r>
                            <w:r w:rsidR="006E404A"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：</w:t>
                            </w:r>
                          </w:p>
                          <w:p w:rsidR="00324C3D" w:rsidRPr="002210C3" w:rsidRDefault="00324C3D" w:rsidP="004F5B9F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甄選類型：特</w:t>
                            </w:r>
                            <w:r w:rsidR="001715F6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殊教育</w:t>
                            </w:r>
                            <w:r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助理員</w:t>
                            </w:r>
                          </w:p>
                          <w:p w:rsidR="00324C3D" w:rsidRPr="002210C3" w:rsidRDefault="00324C3D" w:rsidP="004F5B9F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甄試地點：</w:t>
                            </w:r>
                            <w:r w:rsidR="00C53F6C">
                              <w:rPr>
                                <w:rFonts w:ascii="標楷體" w:eastAsia="標楷體" w:hAnsi="標楷體" w:cs="細明體" w:hint="eastAsia"/>
                                <w:sz w:val="28"/>
                              </w:rPr>
                              <w:t>合興國小</w:t>
                            </w:r>
                            <w:r w:rsidR="00535009">
                              <w:rPr>
                                <w:rFonts w:ascii="標楷體" w:eastAsia="標楷體" w:hAnsi="標楷體" w:cs="細明體" w:hint="eastAsia"/>
                                <w:sz w:val="28"/>
                              </w:rPr>
                              <w:t>音樂教室</w:t>
                            </w:r>
                          </w:p>
                          <w:p w:rsidR="00324C3D" w:rsidRPr="002210C3" w:rsidRDefault="00324C3D" w:rsidP="004F5B9F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甄試日期：</w:t>
                            </w:r>
                            <w:r w:rsidR="006508BF">
                              <w:rPr>
                                <w:rFonts w:ascii="標楷體" w:eastAsia="標楷體" w:hAnsi="標楷體"/>
                                <w:sz w:val="28"/>
                              </w:rPr>
                              <w:t>112</w:t>
                            </w:r>
                            <w:r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年</w:t>
                            </w:r>
                            <w:r w:rsidR="0053500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8</w:t>
                            </w:r>
                            <w:r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月</w:t>
                            </w:r>
                            <w:r w:rsidR="006B71E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3</w:t>
                            </w:r>
                            <w:r w:rsidRPr="002210C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日</w:t>
                            </w:r>
                            <w:r w:rsidR="00AE5A6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(</w:t>
                            </w:r>
                            <w:r w:rsidR="00DA4FB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四</w:t>
                            </w:r>
                            <w:r w:rsidR="00AE5A6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)</w:t>
                            </w:r>
                            <w:r w:rsidR="006F580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下</w:t>
                            </w:r>
                            <w:r w:rsidR="0067371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午</w:t>
                            </w:r>
                            <w:r w:rsidR="006F580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2</w:t>
                            </w:r>
                            <w:r w:rsidR="00AE5A62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時30分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24C3D" w:rsidRDefault="00324C3D">
      <w:pPr>
        <w:widowControl/>
        <w:rPr>
          <w:sz w:val="23"/>
          <w:szCs w:val="23"/>
        </w:rPr>
      </w:pPr>
    </w:p>
    <w:sectPr w:rsidR="00324C3D" w:rsidSect="009901F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B5C" w:rsidRDefault="00E12B5C" w:rsidP="005B6CB5">
      <w:r>
        <w:separator/>
      </w:r>
    </w:p>
  </w:endnote>
  <w:endnote w:type="continuationSeparator" w:id="0">
    <w:p w:rsidR="00E12B5C" w:rsidRDefault="00E12B5C" w:rsidP="005B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B5C" w:rsidRDefault="00E12B5C" w:rsidP="005B6CB5">
      <w:r>
        <w:separator/>
      </w:r>
    </w:p>
  </w:footnote>
  <w:footnote w:type="continuationSeparator" w:id="0">
    <w:p w:rsidR="00E12B5C" w:rsidRDefault="00E12B5C" w:rsidP="005B6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52A9"/>
    <w:multiLevelType w:val="hybridMultilevel"/>
    <w:tmpl w:val="68DAF6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E9F7F35"/>
    <w:multiLevelType w:val="hybridMultilevel"/>
    <w:tmpl w:val="F5FED640"/>
    <w:lvl w:ilvl="0" w:tplc="8D1E2A94"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2">
    <w:nsid w:val="27192C01"/>
    <w:multiLevelType w:val="hybridMultilevel"/>
    <w:tmpl w:val="AD065394"/>
    <w:lvl w:ilvl="0" w:tplc="0409000F">
      <w:start w:val="1"/>
      <w:numFmt w:val="decimal"/>
      <w:lvlText w:val="%1."/>
      <w:lvlJc w:val="left"/>
      <w:pPr>
        <w:ind w:left="9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3">
    <w:nsid w:val="3CDD213F"/>
    <w:multiLevelType w:val="hybridMultilevel"/>
    <w:tmpl w:val="47F017E6"/>
    <w:lvl w:ilvl="0" w:tplc="0358A7A8">
      <w:numFmt w:val="bullet"/>
      <w:lvlText w:val="□"/>
      <w:lvlJc w:val="left"/>
      <w:pPr>
        <w:tabs>
          <w:tab w:val="num" w:pos="456"/>
        </w:tabs>
        <w:ind w:left="456" w:hanging="42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96"/>
        </w:tabs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6"/>
        </w:tabs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6"/>
        </w:tabs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36"/>
        </w:tabs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16"/>
        </w:tabs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76"/>
        </w:tabs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6"/>
        </w:tabs>
        <w:ind w:left="4356" w:hanging="480"/>
      </w:pPr>
      <w:rPr>
        <w:rFonts w:ascii="Wingdings" w:hAnsi="Wingdings" w:hint="default"/>
      </w:rPr>
    </w:lvl>
  </w:abstractNum>
  <w:abstractNum w:abstractNumId="4">
    <w:nsid w:val="40106A8A"/>
    <w:multiLevelType w:val="hybridMultilevel"/>
    <w:tmpl w:val="A3AEB5D0"/>
    <w:lvl w:ilvl="0" w:tplc="6F965902">
      <w:start w:val="1"/>
      <w:numFmt w:val="decimal"/>
      <w:lvlText w:val="%1."/>
      <w:lvlJc w:val="left"/>
      <w:pPr>
        <w:ind w:left="840" w:hanging="360"/>
      </w:pPr>
      <w:rPr>
        <w:rFonts w:ascii="Calibri" w:eastAsia="新細明體" w:hAnsi="Calibri" w:hint="default"/>
      </w:rPr>
    </w:lvl>
    <w:lvl w:ilvl="1" w:tplc="3F46D24C">
      <w:start w:val="1"/>
      <w:numFmt w:val="decimal"/>
      <w:lvlText w:val="(%2)"/>
      <w:lvlJc w:val="left"/>
      <w:pPr>
        <w:ind w:left="1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6C90B66"/>
    <w:multiLevelType w:val="hybridMultilevel"/>
    <w:tmpl w:val="075C95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D3"/>
    <w:rsid w:val="00002ADD"/>
    <w:rsid w:val="00004518"/>
    <w:rsid w:val="00036FFB"/>
    <w:rsid w:val="00047ACB"/>
    <w:rsid w:val="00047B77"/>
    <w:rsid w:val="000503DC"/>
    <w:rsid w:val="00052421"/>
    <w:rsid w:val="00065586"/>
    <w:rsid w:val="0006611F"/>
    <w:rsid w:val="00072AE2"/>
    <w:rsid w:val="000941C7"/>
    <w:rsid w:val="0009423A"/>
    <w:rsid w:val="0009789B"/>
    <w:rsid w:val="000B4672"/>
    <w:rsid w:val="000C17A3"/>
    <w:rsid w:val="000C3064"/>
    <w:rsid w:val="000E4A75"/>
    <w:rsid w:val="000F0C0F"/>
    <w:rsid w:val="000F4D97"/>
    <w:rsid w:val="001008AC"/>
    <w:rsid w:val="00120F1B"/>
    <w:rsid w:val="001239AC"/>
    <w:rsid w:val="00155440"/>
    <w:rsid w:val="00162EA6"/>
    <w:rsid w:val="001646F3"/>
    <w:rsid w:val="001715F6"/>
    <w:rsid w:val="00184A92"/>
    <w:rsid w:val="001875B0"/>
    <w:rsid w:val="001A0D17"/>
    <w:rsid w:val="001A2A8E"/>
    <w:rsid w:val="001A5F78"/>
    <w:rsid w:val="001A6F98"/>
    <w:rsid w:val="001E40F2"/>
    <w:rsid w:val="001F481F"/>
    <w:rsid w:val="001F68E3"/>
    <w:rsid w:val="001F69EC"/>
    <w:rsid w:val="00213EC9"/>
    <w:rsid w:val="002210C3"/>
    <w:rsid w:val="002237CD"/>
    <w:rsid w:val="002416BA"/>
    <w:rsid w:val="00262265"/>
    <w:rsid w:val="00284E45"/>
    <w:rsid w:val="0028525F"/>
    <w:rsid w:val="002F27E5"/>
    <w:rsid w:val="003065F7"/>
    <w:rsid w:val="00316654"/>
    <w:rsid w:val="00317C8B"/>
    <w:rsid w:val="003203F6"/>
    <w:rsid w:val="00320761"/>
    <w:rsid w:val="00324C3D"/>
    <w:rsid w:val="0033223C"/>
    <w:rsid w:val="00360394"/>
    <w:rsid w:val="00372E79"/>
    <w:rsid w:val="00376D4D"/>
    <w:rsid w:val="00383770"/>
    <w:rsid w:val="00384094"/>
    <w:rsid w:val="00387CE3"/>
    <w:rsid w:val="00393E38"/>
    <w:rsid w:val="003950C6"/>
    <w:rsid w:val="003B219E"/>
    <w:rsid w:val="003B5256"/>
    <w:rsid w:val="003B789C"/>
    <w:rsid w:val="003C2A16"/>
    <w:rsid w:val="003D0BBC"/>
    <w:rsid w:val="003F586C"/>
    <w:rsid w:val="003F7B9F"/>
    <w:rsid w:val="003F7F5F"/>
    <w:rsid w:val="0040558F"/>
    <w:rsid w:val="004058BC"/>
    <w:rsid w:val="00410E4B"/>
    <w:rsid w:val="004125FE"/>
    <w:rsid w:val="00420BB6"/>
    <w:rsid w:val="004326FE"/>
    <w:rsid w:val="004351F1"/>
    <w:rsid w:val="00455DC7"/>
    <w:rsid w:val="004566BB"/>
    <w:rsid w:val="00465ED7"/>
    <w:rsid w:val="004736B7"/>
    <w:rsid w:val="004832AB"/>
    <w:rsid w:val="004A4548"/>
    <w:rsid w:val="004C28B1"/>
    <w:rsid w:val="004D138C"/>
    <w:rsid w:val="004D51B5"/>
    <w:rsid w:val="004E57A9"/>
    <w:rsid w:val="004E7AE3"/>
    <w:rsid w:val="004F4254"/>
    <w:rsid w:val="004F5B9F"/>
    <w:rsid w:val="005260F1"/>
    <w:rsid w:val="00531F9A"/>
    <w:rsid w:val="00535009"/>
    <w:rsid w:val="00537974"/>
    <w:rsid w:val="00543DD7"/>
    <w:rsid w:val="005511E5"/>
    <w:rsid w:val="00555F5C"/>
    <w:rsid w:val="005723E6"/>
    <w:rsid w:val="00574A29"/>
    <w:rsid w:val="005946A7"/>
    <w:rsid w:val="005A074E"/>
    <w:rsid w:val="005A32A3"/>
    <w:rsid w:val="005B6CB5"/>
    <w:rsid w:val="005C3DD8"/>
    <w:rsid w:val="005C6A14"/>
    <w:rsid w:val="005D020C"/>
    <w:rsid w:val="005F3018"/>
    <w:rsid w:val="005F6BF3"/>
    <w:rsid w:val="00611666"/>
    <w:rsid w:val="00611A88"/>
    <w:rsid w:val="006147EE"/>
    <w:rsid w:val="00630C14"/>
    <w:rsid w:val="00633C29"/>
    <w:rsid w:val="006342D3"/>
    <w:rsid w:val="006508BF"/>
    <w:rsid w:val="00665C75"/>
    <w:rsid w:val="0067371E"/>
    <w:rsid w:val="00680F43"/>
    <w:rsid w:val="006A19AC"/>
    <w:rsid w:val="006B2E1C"/>
    <w:rsid w:val="006B3CB8"/>
    <w:rsid w:val="006B71E3"/>
    <w:rsid w:val="006D3CBF"/>
    <w:rsid w:val="006D3DE6"/>
    <w:rsid w:val="006D52B7"/>
    <w:rsid w:val="006D7A32"/>
    <w:rsid w:val="006E404A"/>
    <w:rsid w:val="006F580D"/>
    <w:rsid w:val="00706991"/>
    <w:rsid w:val="00735017"/>
    <w:rsid w:val="00740DA4"/>
    <w:rsid w:val="00757BA8"/>
    <w:rsid w:val="00757C8A"/>
    <w:rsid w:val="0077332D"/>
    <w:rsid w:val="00773C4F"/>
    <w:rsid w:val="00776AFE"/>
    <w:rsid w:val="00785A9D"/>
    <w:rsid w:val="00794D7A"/>
    <w:rsid w:val="007A04A6"/>
    <w:rsid w:val="007A31AD"/>
    <w:rsid w:val="007B111E"/>
    <w:rsid w:val="007B24CD"/>
    <w:rsid w:val="007C4516"/>
    <w:rsid w:val="007D7DB4"/>
    <w:rsid w:val="007E5170"/>
    <w:rsid w:val="007E6DEE"/>
    <w:rsid w:val="007F0511"/>
    <w:rsid w:val="007F328C"/>
    <w:rsid w:val="007F5A86"/>
    <w:rsid w:val="008023E9"/>
    <w:rsid w:val="008140CE"/>
    <w:rsid w:val="00816B4D"/>
    <w:rsid w:val="008313CE"/>
    <w:rsid w:val="008341AB"/>
    <w:rsid w:val="00835A08"/>
    <w:rsid w:val="0084536D"/>
    <w:rsid w:val="00871019"/>
    <w:rsid w:val="008A15DE"/>
    <w:rsid w:val="008A17D4"/>
    <w:rsid w:val="008A2BBD"/>
    <w:rsid w:val="008A39F4"/>
    <w:rsid w:val="008A64DA"/>
    <w:rsid w:val="008C0109"/>
    <w:rsid w:val="008C6F88"/>
    <w:rsid w:val="008D16E4"/>
    <w:rsid w:val="008E3EB5"/>
    <w:rsid w:val="008E45D6"/>
    <w:rsid w:val="008F1763"/>
    <w:rsid w:val="00911ACE"/>
    <w:rsid w:val="00915B79"/>
    <w:rsid w:val="009245B6"/>
    <w:rsid w:val="00926651"/>
    <w:rsid w:val="009701D3"/>
    <w:rsid w:val="009741BE"/>
    <w:rsid w:val="009744B1"/>
    <w:rsid w:val="00981864"/>
    <w:rsid w:val="00987241"/>
    <w:rsid w:val="009901F5"/>
    <w:rsid w:val="009B6336"/>
    <w:rsid w:val="009C1837"/>
    <w:rsid w:val="009C3D1D"/>
    <w:rsid w:val="009C4BC4"/>
    <w:rsid w:val="009C4CBC"/>
    <w:rsid w:val="009C5863"/>
    <w:rsid w:val="009C60F3"/>
    <w:rsid w:val="009D2286"/>
    <w:rsid w:val="009D2544"/>
    <w:rsid w:val="009D4067"/>
    <w:rsid w:val="009E1D64"/>
    <w:rsid w:val="009F729A"/>
    <w:rsid w:val="009F7CA1"/>
    <w:rsid w:val="00A33DEB"/>
    <w:rsid w:val="00A36BB3"/>
    <w:rsid w:val="00A415F9"/>
    <w:rsid w:val="00A64AF6"/>
    <w:rsid w:val="00A8115A"/>
    <w:rsid w:val="00A84CCA"/>
    <w:rsid w:val="00AC1513"/>
    <w:rsid w:val="00AE5A62"/>
    <w:rsid w:val="00AF37C9"/>
    <w:rsid w:val="00B14022"/>
    <w:rsid w:val="00B1423A"/>
    <w:rsid w:val="00B24352"/>
    <w:rsid w:val="00B30AA1"/>
    <w:rsid w:val="00B35B7D"/>
    <w:rsid w:val="00B610FC"/>
    <w:rsid w:val="00B62616"/>
    <w:rsid w:val="00B666B4"/>
    <w:rsid w:val="00B8622E"/>
    <w:rsid w:val="00B86749"/>
    <w:rsid w:val="00B91311"/>
    <w:rsid w:val="00BA3C30"/>
    <w:rsid w:val="00BA50E6"/>
    <w:rsid w:val="00BC3E71"/>
    <w:rsid w:val="00BC6802"/>
    <w:rsid w:val="00BE674F"/>
    <w:rsid w:val="00C027D4"/>
    <w:rsid w:val="00C22591"/>
    <w:rsid w:val="00C257D5"/>
    <w:rsid w:val="00C25E6C"/>
    <w:rsid w:val="00C27B74"/>
    <w:rsid w:val="00C30D4C"/>
    <w:rsid w:val="00C36616"/>
    <w:rsid w:val="00C46F38"/>
    <w:rsid w:val="00C47136"/>
    <w:rsid w:val="00C505B7"/>
    <w:rsid w:val="00C53F6C"/>
    <w:rsid w:val="00C54E23"/>
    <w:rsid w:val="00C575A8"/>
    <w:rsid w:val="00C57F62"/>
    <w:rsid w:val="00C9005F"/>
    <w:rsid w:val="00CA3CAC"/>
    <w:rsid w:val="00CA79DB"/>
    <w:rsid w:val="00CC17DB"/>
    <w:rsid w:val="00CC3646"/>
    <w:rsid w:val="00CC639A"/>
    <w:rsid w:val="00CD0D54"/>
    <w:rsid w:val="00CD6602"/>
    <w:rsid w:val="00CD749E"/>
    <w:rsid w:val="00CD775E"/>
    <w:rsid w:val="00CE23C8"/>
    <w:rsid w:val="00CE5904"/>
    <w:rsid w:val="00D26419"/>
    <w:rsid w:val="00D731BA"/>
    <w:rsid w:val="00D754F1"/>
    <w:rsid w:val="00D82033"/>
    <w:rsid w:val="00D86FF9"/>
    <w:rsid w:val="00DA4FBA"/>
    <w:rsid w:val="00DB055E"/>
    <w:rsid w:val="00DC0DB9"/>
    <w:rsid w:val="00DC1459"/>
    <w:rsid w:val="00DC4900"/>
    <w:rsid w:val="00DD0593"/>
    <w:rsid w:val="00DE1FF1"/>
    <w:rsid w:val="00DE41F9"/>
    <w:rsid w:val="00DF1615"/>
    <w:rsid w:val="00E01FE3"/>
    <w:rsid w:val="00E02548"/>
    <w:rsid w:val="00E070B7"/>
    <w:rsid w:val="00E12452"/>
    <w:rsid w:val="00E12B5C"/>
    <w:rsid w:val="00E14048"/>
    <w:rsid w:val="00E205F0"/>
    <w:rsid w:val="00E306D3"/>
    <w:rsid w:val="00E456E3"/>
    <w:rsid w:val="00E77B07"/>
    <w:rsid w:val="00E81741"/>
    <w:rsid w:val="00E8742E"/>
    <w:rsid w:val="00E93E46"/>
    <w:rsid w:val="00EA53E6"/>
    <w:rsid w:val="00EB7331"/>
    <w:rsid w:val="00EC3369"/>
    <w:rsid w:val="00EE3082"/>
    <w:rsid w:val="00EE6BC5"/>
    <w:rsid w:val="00EE776E"/>
    <w:rsid w:val="00F00AA7"/>
    <w:rsid w:val="00F03392"/>
    <w:rsid w:val="00F20179"/>
    <w:rsid w:val="00F244CA"/>
    <w:rsid w:val="00F26F6F"/>
    <w:rsid w:val="00F42B4A"/>
    <w:rsid w:val="00F4484D"/>
    <w:rsid w:val="00F65FEF"/>
    <w:rsid w:val="00F65FFC"/>
    <w:rsid w:val="00F855E8"/>
    <w:rsid w:val="00F866FD"/>
    <w:rsid w:val="00F915B9"/>
    <w:rsid w:val="00F91943"/>
    <w:rsid w:val="00FA6773"/>
    <w:rsid w:val="00FC28F4"/>
    <w:rsid w:val="00FC5118"/>
    <w:rsid w:val="00F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01D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rsid w:val="005B6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B6C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B6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B6CB5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32076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4F5B9F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4F5B9F"/>
    <w:rPr>
      <w:rFonts w:ascii="Cambria" w:eastAsia="新細明體" w:hAnsi="Cambria" w:cs="Times New Roman"/>
      <w:sz w:val="18"/>
      <w:szCs w:val="18"/>
    </w:rPr>
  </w:style>
  <w:style w:type="paragraph" w:styleId="aa">
    <w:name w:val="Body Text"/>
    <w:basedOn w:val="a"/>
    <w:link w:val="ab"/>
    <w:uiPriority w:val="99"/>
    <w:semiHidden/>
    <w:rsid w:val="004736B7"/>
    <w:rPr>
      <w:rFonts w:ascii="Times New Roman" w:eastAsia="標楷體" w:hAnsi="Times New Roman"/>
      <w:sz w:val="32"/>
      <w:szCs w:val="24"/>
    </w:rPr>
  </w:style>
  <w:style w:type="character" w:customStyle="1" w:styleId="ab">
    <w:name w:val="本文 字元"/>
    <w:basedOn w:val="a0"/>
    <w:link w:val="aa"/>
    <w:uiPriority w:val="99"/>
    <w:semiHidden/>
    <w:locked/>
    <w:rsid w:val="004736B7"/>
    <w:rPr>
      <w:rFonts w:ascii="Times New Roman" w:eastAsia="標楷體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4A4548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locked/>
    <w:rsid w:val="006B2E1C"/>
    <w:rPr>
      <w:rFonts w:cs="Times New Roman"/>
    </w:rPr>
  </w:style>
  <w:style w:type="paragraph" w:styleId="ae">
    <w:name w:val="List Paragraph"/>
    <w:basedOn w:val="a"/>
    <w:uiPriority w:val="34"/>
    <w:qFormat/>
    <w:rsid w:val="00E81741"/>
    <w:pPr>
      <w:ind w:leftChars="200" w:left="480"/>
    </w:pPr>
  </w:style>
  <w:style w:type="paragraph" w:styleId="af">
    <w:name w:val="Salutation"/>
    <w:basedOn w:val="a"/>
    <w:next w:val="a"/>
    <w:link w:val="af0"/>
    <w:uiPriority w:val="99"/>
    <w:unhideWhenUsed/>
    <w:rsid w:val="009901F5"/>
    <w:rPr>
      <w:rFonts w:ascii="標楷體" w:eastAsia="標楷體" w:hAnsi="標楷體"/>
      <w:kern w:val="0"/>
      <w:szCs w:val="24"/>
    </w:rPr>
  </w:style>
  <w:style w:type="character" w:customStyle="1" w:styleId="af0">
    <w:name w:val="問候 字元"/>
    <w:basedOn w:val="a0"/>
    <w:link w:val="af"/>
    <w:uiPriority w:val="99"/>
    <w:rsid w:val="009901F5"/>
    <w:rPr>
      <w:rFonts w:ascii="標楷體" w:eastAsia="標楷體" w:hAnsi="標楷體"/>
      <w:kern w:val="0"/>
      <w:szCs w:val="24"/>
    </w:rPr>
  </w:style>
  <w:style w:type="paragraph" w:styleId="af1">
    <w:name w:val="Closing"/>
    <w:basedOn w:val="a"/>
    <w:link w:val="af2"/>
    <w:uiPriority w:val="99"/>
    <w:unhideWhenUsed/>
    <w:rsid w:val="009901F5"/>
    <w:pPr>
      <w:ind w:leftChars="1800" w:left="100"/>
    </w:pPr>
    <w:rPr>
      <w:rFonts w:ascii="標楷體" w:eastAsia="標楷體" w:hAnsi="標楷體"/>
      <w:kern w:val="0"/>
      <w:szCs w:val="24"/>
    </w:rPr>
  </w:style>
  <w:style w:type="character" w:customStyle="1" w:styleId="af2">
    <w:name w:val="結語 字元"/>
    <w:basedOn w:val="a0"/>
    <w:link w:val="af1"/>
    <w:uiPriority w:val="99"/>
    <w:rsid w:val="009901F5"/>
    <w:rPr>
      <w:rFonts w:ascii="標楷體" w:eastAsia="標楷體" w:hAnsi="標楷體"/>
      <w:kern w:val="0"/>
      <w:szCs w:val="24"/>
    </w:rPr>
  </w:style>
  <w:style w:type="character" w:styleId="af3">
    <w:name w:val="FollowedHyperlink"/>
    <w:basedOn w:val="a0"/>
    <w:uiPriority w:val="99"/>
    <w:semiHidden/>
    <w:unhideWhenUsed/>
    <w:rsid w:val="002852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01D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rsid w:val="005B6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5B6C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5B6C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5B6CB5"/>
    <w:rPr>
      <w:rFonts w:cs="Times New Roman"/>
      <w:sz w:val="20"/>
      <w:szCs w:val="20"/>
    </w:rPr>
  </w:style>
  <w:style w:type="character" w:styleId="a7">
    <w:name w:val="Hyperlink"/>
    <w:basedOn w:val="a0"/>
    <w:uiPriority w:val="99"/>
    <w:rsid w:val="0032076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4F5B9F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4F5B9F"/>
    <w:rPr>
      <w:rFonts w:ascii="Cambria" w:eastAsia="新細明體" w:hAnsi="Cambria" w:cs="Times New Roman"/>
      <w:sz w:val="18"/>
      <w:szCs w:val="18"/>
    </w:rPr>
  </w:style>
  <w:style w:type="paragraph" w:styleId="aa">
    <w:name w:val="Body Text"/>
    <w:basedOn w:val="a"/>
    <w:link w:val="ab"/>
    <w:uiPriority w:val="99"/>
    <w:semiHidden/>
    <w:rsid w:val="004736B7"/>
    <w:rPr>
      <w:rFonts w:ascii="Times New Roman" w:eastAsia="標楷體" w:hAnsi="Times New Roman"/>
      <w:sz w:val="32"/>
      <w:szCs w:val="24"/>
    </w:rPr>
  </w:style>
  <w:style w:type="character" w:customStyle="1" w:styleId="ab">
    <w:name w:val="本文 字元"/>
    <w:basedOn w:val="a0"/>
    <w:link w:val="aa"/>
    <w:uiPriority w:val="99"/>
    <w:semiHidden/>
    <w:locked/>
    <w:rsid w:val="004736B7"/>
    <w:rPr>
      <w:rFonts w:ascii="Times New Roman" w:eastAsia="標楷體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rsid w:val="004A4548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semiHidden/>
    <w:locked/>
    <w:rsid w:val="006B2E1C"/>
    <w:rPr>
      <w:rFonts w:cs="Times New Roman"/>
    </w:rPr>
  </w:style>
  <w:style w:type="paragraph" w:styleId="ae">
    <w:name w:val="List Paragraph"/>
    <w:basedOn w:val="a"/>
    <w:uiPriority w:val="34"/>
    <w:qFormat/>
    <w:rsid w:val="00E81741"/>
    <w:pPr>
      <w:ind w:leftChars="200" w:left="480"/>
    </w:pPr>
  </w:style>
  <w:style w:type="paragraph" w:styleId="af">
    <w:name w:val="Salutation"/>
    <w:basedOn w:val="a"/>
    <w:next w:val="a"/>
    <w:link w:val="af0"/>
    <w:uiPriority w:val="99"/>
    <w:unhideWhenUsed/>
    <w:rsid w:val="009901F5"/>
    <w:rPr>
      <w:rFonts w:ascii="標楷體" w:eastAsia="標楷體" w:hAnsi="標楷體"/>
      <w:kern w:val="0"/>
      <w:szCs w:val="24"/>
    </w:rPr>
  </w:style>
  <w:style w:type="character" w:customStyle="1" w:styleId="af0">
    <w:name w:val="問候 字元"/>
    <w:basedOn w:val="a0"/>
    <w:link w:val="af"/>
    <w:uiPriority w:val="99"/>
    <w:rsid w:val="009901F5"/>
    <w:rPr>
      <w:rFonts w:ascii="標楷體" w:eastAsia="標楷體" w:hAnsi="標楷體"/>
      <w:kern w:val="0"/>
      <w:szCs w:val="24"/>
    </w:rPr>
  </w:style>
  <w:style w:type="paragraph" w:styleId="af1">
    <w:name w:val="Closing"/>
    <w:basedOn w:val="a"/>
    <w:link w:val="af2"/>
    <w:uiPriority w:val="99"/>
    <w:unhideWhenUsed/>
    <w:rsid w:val="009901F5"/>
    <w:pPr>
      <w:ind w:leftChars="1800" w:left="100"/>
    </w:pPr>
    <w:rPr>
      <w:rFonts w:ascii="標楷體" w:eastAsia="標楷體" w:hAnsi="標楷體"/>
      <w:kern w:val="0"/>
      <w:szCs w:val="24"/>
    </w:rPr>
  </w:style>
  <w:style w:type="character" w:customStyle="1" w:styleId="af2">
    <w:name w:val="結語 字元"/>
    <w:basedOn w:val="a0"/>
    <w:link w:val="af1"/>
    <w:uiPriority w:val="99"/>
    <w:rsid w:val="009901F5"/>
    <w:rPr>
      <w:rFonts w:ascii="標楷體" w:eastAsia="標楷體" w:hAnsi="標楷體"/>
      <w:kern w:val="0"/>
      <w:szCs w:val="24"/>
    </w:rPr>
  </w:style>
  <w:style w:type="character" w:styleId="af3">
    <w:name w:val="FollowedHyperlink"/>
    <w:basedOn w:val="a0"/>
    <w:uiPriority w:val="99"/>
    <w:semiHidden/>
    <w:unhideWhenUsed/>
    <w:rsid w:val="00285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150A5-98CE-4F5A-A8CA-821D325D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彰化縣北斗鎮北斗國民中學104學年上半年度特殊教育教師助理人員甄選簡章</dc:title>
  <dc:creator>user</dc:creator>
  <cp:lastModifiedBy>user</cp:lastModifiedBy>
  <cp:revision>3</cp:revision>
  <cp:lastPrinted>2023-07-28T01:08:00Z</cp:lastPrinted>
  <dcterms:created xsi:type="dcterms:W3CDTF">2023-07-28T01:11:00Z</dcterms:created>
  <dcterms:modified xsi:type="dcterms:W3CDTF">2023-07-28T01:12:00Z</dcterms:modified>
</cp:coreProperties>
</file>