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B7" w:rsidRPr="00E116B7" w:rsidRDefault="00AF0D0D" w:rsidP="00AF0D0D">
      <w:pPr>
        <w:spacing w:line="44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學年度合興國小</w:t>
      </w:r>
      <w:bookmarkStart w:id="0" w:name="_GoBack"/>
      <w:bookmarkEnd w:id="0"/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運動會非當日競賽時程</w:t>
      </w:r>
    </w:p>
    <w:p w:rsidR="00E116B7" w:rsidRPr="00AF0D0D" w:rsidRDefault="008E1CAA" w:rsidP="00E116B7">
      <w:pPr>
        <w:spacing w:line="440" w:lineRule="exact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※跳遠決賽12月17日（星期一）三至六年級跳遠，跳遠場地。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13：30  三年級女生、男生跳遠決賽。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14：00  四年級女生、男生跳遠決賽。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14：30  五年級女生、男生跳遠決賽。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15：00  六年級女生、男生跳遠決賽。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附註：（1）選手請自行熱身。（2）直接到場地檢錄。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※立定跳遠決賽12月18日（星期二），晴雨球場。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13：30  一年級女生、男生立定跳遠決賽。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13：50  二年級女生、男生立定跳遠決賽。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附註：（1）選手請自行熱身。（2）直接到場地檢錄。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※三、四年級200公尺決賽及五、六年級4x200公尺混合接力決賽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，12月18日（星期二），司令台前操場。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13：30  三年級女、男生200公尺決賽。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13：40  四年級女、男生200公尺決賽。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13：50  五年級4x200公尺混合接力決賽。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14：00  六年級4x200公尺混合接力決賽。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附註：（1）選手請自行熱身。（2）直接到場地檢錄。</w:t>
      </w:r>
    </w:p>
    <w:p w:rsidR="00AF0D0D" w:rsidRPr="00AF0D0D" w:rsidRDefault="00AF0D0D" w:rsidP="00AF0D0D">
      <w:pPr>
        <w:spacing w:line="440" w:lineRule="exact"/>
        <w:ind w:leftChars="-75" w:left="25" w:hangingChars="64" w:hanging="205"/>
        <w:rPr>
          <w:rFonts w:ascii="標楷體" w:eastAsia="標楷體" w:hAnsi="標楷體" w:cs="Times New Roman" w:hint="eastAsia"/>
          <w:color w:val="000000"/>
          <w:sz w:val="32"/>
          <w:szCs w:val="32"/>
        </w:rPr>
      </w:pP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※樂樂棒球擲遠決賽12月20日（星期四），操場東側草皮。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10：30  三年級女、男生樂樂棒球擲遠決賽。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11：00  四年級女、男生樂樂棒球擲遠決賽。</w:t>
      </w:r>
    </w:p>
    <w:p w:rsidR="00AF0D0D" w:rsidRPr="00AF0D0D" w:rsidRDefault="00AF0D0D" w:rsidP="00AF0D0D">
      <w:pPr>
        <w:spacing w:line="440" w:lineRule="exact"/>
        <w:rPr>
          <w:rFonts w:ascii="Times New Roman" w:eastAsia="新細明體" w:hAnsi="Times New Roman" w:cs="Times New Roman" w:hint="eastAsia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附註：（1）選手請自行熱身。（2）直接到場地檢錄。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※壘球擲遠決賽12月20日（星期四），於操場東側草皮。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13：30  五年級女、男生壘球擲遠決賽。</w:t>
      </w:r>
    </w:p>
    <w:p w:rsidR="00AF0D0D" w:rsidRPr="00AF0D0D" w:rsidRDefault="00AF0D0D" w:rsidP="00AF0D0D">
      <w:pPr>
        <w:spacing w:line="440" w:lineRule="exact"/>
        <w:ind w:firstLineChars="100" w:firstLine="320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14：00  六年級女、男生壘球擲遠決賽。</w:t>
      </w:r>
    </w:p>
    <w:p w:rsidR="00AF0D0D" w:rsidRPr="00AF0D0D" w:rsidRDefault="00AF0D0D" w:rsidP="00AF0D0D">
      <w:pPr>
        <w:spacing w:line="440" w:lineRule="exact"/>
        <w:rPr>
          <w:rFonts w:ascii="Times New Roman" w:eastAsia="新細明體" w:hAnsi="Times New Roman" w:cs="Times New Roman" w:hint="eastAsia"/>
          <w:sz w:val="32"/>
          <w:szCs w:val="32"/>
        </w:rPr>
      </w:pPr>
      <w:r w:rsidRPr="00AF0D0D">
        <w:rPr>
          <w:rFonts w:ascii="標楷體" w:eastAsia="標楷體" w:hAnsi="標楷體" w:cs="Times New Roman" w:hint="eastAsia"/>
          <w:color w:val="000000"/>
          <w:sz w:val="32"/>
          <w:szCs w:val="32"/>
        </w:rPr>
        <w:t>附註：（1）選手請自行熱身。（2）直接到場地檢錄。</w:t>
      </w:r>
    </w:p>
    <w:p w:rsidR="00AF0D0D" w:rsidRPr="00AF0D0D" w:rsidRDefault="00AF0D0D" w:rsidP="00AF0D0D">
      <w:pPr>
        <w:spacing w:line="440" w:lineRule="exact"/>
        <w:rPr>
          <w:rFonts w:ascii="標楷體" w:eastAsia="標楷體" w:hAnsi="標楷體" w:cs="Times New Roman" w:hint="eastAsia"/>
          <w:sz w:val="32"/>
          <w:szCs w:val="32"/>
        </w:rPr>
      </w:pPr>
    </w:p>
    <w:p w:rsidR="00A45C10" w:rsidRDefault="00AF0D0D"/>
    <w:sectPr w:rsidR="00A45C10" w:rsidSect="00150E4C">
      <w:footerReference w:type="even" r:id="rId7"/>
      <w:pgSz w:w="11906" w:h="16838"/>
      <w:pgMar w:top="851" w:right="1134" w:bottom="851" w:left="147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B7" w:rsidRDefault="00E116B7" w:rsidP="00E116B7">
      <w:r>
        <w:separator/>
      </w:r>
    </w:p>
  </w:endnote>
  <w:endnote w:type="continuationSeparator" w:id="0">
    <w:p w:rsidR="00E116B7" w:rsidRDefault="00E116B7" w:rsidP="00E1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23" w:rsidRDefault="00E116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2C23" w:rsidRDefault="00AF0D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B7" w:rsidRDefault="00E116B7" w:rsidP="00E116B7">
      <w:r>
        <w:separator/>
      </w:r>
    </w:p>
  </w:footnote>
  <w:footnote w:type="continuationSeparator" w:id="0">
    <w:p w:rsidR="00E116B7" w:rsidRDefault="00E116B7" w:rsidP="00E1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E6"/>
    <w:rsid w:val="00506767"/>
    <w:rsid w:val="00765F52"/>
    <w:rsid w:val="008E1CAA"/>
    <w:rsid w:val="009574D7"/>
    <w:rsid w:val="00AF0D0D"/>
    <w:rsid w:val="00E116B7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6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6B7"/>
    <w:rPr>
      <w:sz w:val="20"/>
      <w:szCs w:val="20"/>
    </w:rPr>
  </w:style>
  <w:style w:type="character" w:styleId="a7">
    <w:name w:val="page number"/>
    <w:basedOn w:val="a0"/>
    <w:rsid w:val="00E11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6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6B7"/>
    <w:rPr>
      <w:sz w:val="20"/>
      <w:szCs w:val="20"/>
    </w:rPr>
  </w:style>
  <w:style w:type="character" w:styleId="a7">
    <w:name w:val="page number"/>
    <w:basedOn w:val="a0"/>
    <w:rsid w:val="00E1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2016-12-01T07:10:00Z</dcterms:created>
  <dcterms:modified xsi:type="dcterms:W3CDTF">2018-11-06T07:15:00Z</dcterms:modified>
</cp:coreProperties>
</file>