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E7AED" w14:textId="77777777" w:rsidR="00B74C80" w:rsidRPr="00BA4347" w:rsidRDefault="00B74C80" w:rsidP="0007783E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A4347">
        <w:rPr>
          <w:rFonts w:ascii="標楷體" w:eastAsia="標楷體" w:hAnsi="標楷體" w:hint="eastAsia"/>
          <w:b/>
          <w:sz w:val="32"/>
          <w:szCs w:val="32"/>
        </w:rPr>
        <w:t>著作權授權</w:t>
      </w:r>
      <w:r w:rsidR="00AE158C" w:rsidRPr="00BA4347">
        <w:rPr>
          <w:rFonts w:ascii="標楷體" w:eastAsia="標楷體" w:hAnsi="標楷體" w:hint="eastAsia"/>
          <w:b/>
          <w:sz w:val="32"/>
          <w:szCs w:val="32"/>
        </w:rPr>
        <w:t>同意</w:t>
      </w:r>
      <w:r w:rsidRPr="00BA4347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32DE975D" w14:textId="77777777" w:rsidR="00B74C80" w:rsidRPr="00BA4347" w:rsidRDefault="00B74C80" w:rsidP="00B74C80">
      <w:pPr>
        <w:pStyle w:val="11"/>
        <w:snapToGrid w:val="0"/>
        <w:spacing w:after="180" w:line="360" w:lineRule="exact"/>
        <w:jc w:val="right"/>
        <w:rPr>
          <w:szCs w:val="18"/>
        </w:rPr>
      </w:pPr>
    </w:p>
    <w:p w14:paraId="20618648" w14:textId="77777777" w:rsidR="000126BE" w:rsidRPr="00AC04B5" w:rsidRDefault="005557B2" w:rsidP="00D40534">
      <w:pPr>
        <w:snapToGrid w:val="0"/>
        <w:spacing w:afterLines="50" w:after="180"/>
        <w:ind w:firstLineChars="200" w:firstLine="480"/>
        <w:rPr>
          <w:rFonts w:eastAsia="標楷體"/>
        </w:rPr>
      </w:pPr>
      <w:r w:rsidRPr="00BA4347">
        <w:rPr>
          <w:rFonts w:eastAsia="標楷體" w:hint="eastAsia"/>
        </w:rPr>
        <w:t>茲因</w:t>
      </w:r>
      <w:r w:rsidR="000126BE" w:rsidRPr="00D40534">
        <w:rPr>
          <w:rFonts w:eastAsia="標楷體" w:hint="eastAsia"/>
          <w:bCs/>
        </w:rPr>
        <w:t>立</w:t>
      </w:r>
      <w:r w:rsidR="000126BE" w:rsidRPr="00D40534">
        <w:rPr>
          <w:rFonts w:ascii="標楷體" w:eastAsia="標楷體" w:hAnsi="標楷體" w:hint="eastAsia"/>
          <w:bCs/>
        </w:rPr>
        <w:t>書</w:t>
      </w:r>
      <w:r w:rsidR="000126BE" w:rsidRPr="00D40534">
        <w:rPr>
          <w:rFonts w:eastAsia="標楷體" w:hint="eastAsia"/>
          <w:bCs/>
        </w:rPr>
        <w:t>人</w:t>
      </w:r>
      <w:r w:rsidR="0048376F">
        <w:rPr>
          <w:rFonts w:eastAsia="標楷體" w:hint="eastAsia"/>
        </w:rPr>
        <w:t xml:space="preserve"> </w:t>
      </w:r>
      <w:r w:rsidR="0048376F" w:rsidRPr="0048376F">
        <w:rPr>
          <w:rFonts w:eastAsia="標楷體" w:hint="eastAsia"/>
          <w:u w:val="single"/>
        </w:rPr>
        <w:t xml:space="preserve">  </w:t>
      </w:r>
      <w:r w:rsidR="0048376F">
        <w:rPr>
          <w:rFonts w:eastAsia="標楷體" w:hint="eastAsia"/>
          <w:u w:val="single"/>
        </w:rPr>
        <w:t xml:space="preserve"> </w:t>
      </w:r>
      <w:r w:rsidR="00BE1A97">
        <w:rPr>
          <w:rFonts w:eastAsia="標楷體" w:hint="eastAsia"/>
          <w:u w:val="single"/>
        </w:rPr>
        <w:t xml:space="preserve">        </w:t>
      </w:r>
      <w:r w:rsidR="000126BE" w:rsidRPr="00BA4347">
        <w:rPr>
          <w:rFonts w:ascii="標楷體" w:eastAsia="標楷體" w:hAnsi="標楷體" w:hint="eastAsia"/>
        </w:rPr>
        <w:t>投稿</w:t>
      </w:r>
      <w:r w:rsidR="009F7B4D" w:rsidRPr="009F7B4D">
        <w:rPr>
          <w:rFonts w:ascii="標楷體" w:eastAsia="標楷體" w:hAnsi="標楷體" w:hint="eastAsia"/>
        </w:rPr>
        <w:t>頭頭是稻第一屆國小繪畫活動</w:t>
      </w:r>
      <w:r w:rsidR="000126BE" w:rsidRPr="00BA4347">
        <w:rPr>
          <w:rFonts w:ascii="標楷體" w:eastAsia="標楷體" w:hAnsi="標楷體" w:hint="eastAsia"/>
        </w:rPr>
        <w:t>，</w:t>
      </w:r>
      <w:r w:rsidR="00F132DD" w:rsidRPr="00BA4347">
        <w:rPr>
          <w:rFonts w:ascii="標楷體" w:eastAsia="標楷體" w:hAnsi="標楷體" w:hint="eastAsia"/>
        </w:rPr>
        <w:t>爰立書</w:t>
      </w:r>
      <w:r w:rsidR="000126BE" w:rsidRPr="00BA4347">
        <w:rPr>
          <w:rFonts w:ascii="標楷體" w:eastAsia="標楷體" w:hAnsi="標楷體" w:hint="eastAsia"/>
        </w:rPr>
        <w:t>授權同意如下：</w:t>
      </w:r>
    </w:p>
    <w:p w14:paraId="5869342C" w14:textId="77777777" w:rsidR="00F132DD" w:rsidRPr="002A1224" w:rsidRDefault="000126BE" w:rsidP="000126BE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一、</w:t>
      </w:r>
      <w:r w:rsidR="00F132DD" w:rsidRPr="00D40534">
        <w:rPr>
          <w:rFonts w:ascii="標楷體" w:eastAsia="標楷體" w:hAnsi="標楷體" w:hint="eastAsia"/>
          <w:bCs/>
          <w:sz w:val="24"/>
        </w:rPr>
        <w:t>著作名稱：</w:t>
      </w:r>
      <w:r w:rsidR="002E6C8A"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 w:rsidR="0048376F"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           </w:t>
      </w:r>
      <w:r w:rsidR="002E6C8A"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</w:t>
      </w:r>
      <w:r w:rsidR="00F132DD" w:rsidRPr="002A1224">
        <w:rPr>
          <w:rFonts w:ascii="標楷體" w:eastAsia="標楷體" w:hAnsi="標楷體" w:hint="eastAsia"/>
          <w:sz w:val="24"/>
        </w:rPr>
        <w:t>（以下簡稱本著作）</w:t>
      </w:r>
      <w:r w:rsidR="002A1224">
        <w:rPr>
          <w:rFonts w:ascii="標楷體" w:eastAsia="標楷體" w:hAnsi="標楷體" w:hint="eastAsia"/>
          <w:sz w:val="24"/>
        </w:rPr>
        <w:t>。</w:t>
      </w:r>
    </w:p>
    <w:p w14:paraId="570368C7" w14:textId="77777777" w:rsidR="00F132DD" w:rsidRPr="009F7B4D" w:rsidRDefault="00F132DD" w:rsidP="00F132DD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/>
          <w:bCs/>
          <w:sz w:val="24"/>
        </w:rPr>
      </w:pPr>
      <w:r w:rsidRPr="00BA4347">
        <w:rPr>
          <w:rFonts w:ascii="標楷體" w:eastAsia="標楷體" w:hAnsi="標楷體" w:hint="eastAsia"/>
          <w:sz w:val="24"/>
        </w:rPr>
        <w:t>二、</w:t>
      </w:r>
      <w:r w:rsidRPr="00D40534">
        <w:rPr>
          <w:rFonts w:ascii="標楷體" w:eastAsia="標楷體" w:hAnsi="標楷體" w:hint="eastAsia"/>
          <w:bCs/>
          <w:sz w:val="24"/>
        </w:rPr>
        <w:t>被授權人：</w:t>
      </w:r>
      <w:r w:rsidR="009F7B4D" w:rsidRPr="009F7B4D">
        <w:rPr>
          <w:rFonts w:ascii="標楷體" w:eastAsia="標楷體" w:hAnsi="標楷體" w:hint="eastAsia"/>
          <w:bCs/>
          <w:sz w:val="24"/>
        </w:rPr>
        <w:t>中華電信</w:t>
      </w:r>
      <w:r w:rsidR="00714012">
        <w:rPr>
          <w:rFonts w:ascii="標楷體" w:eastAsia="標楷體" w:hAnsi="標楷體" w:hint="eastAsia"/>
          <w:bCs/>
          <w:sz w:val="24"/>
        </w:rPr>
        <w:t>股份有限公司</w:t>
      </w:r>
      <w:r w:rsidR="009F7B4D">
        <w:rPr>
          <w:rFonts w:ascii="標楷體" w:eastAsia="標楷體" w:hAnsi="標楷體" w:hint="eastAsia"/>
          <w:bCs/>
          <w:sz w:val="24"/>
        </w:rPr>
        <w:t>、宏華國際股份有限公司</w:t>
      </w:r>
      <w:r w:rsidR="009F7B4D" w:rsidRPr="009F7B4D">
        <w:rPr>
          <w:rFonts w:ascii="標楷體" w:eastAsia="標楷體" w:hAnsi="標楷體" w:hint="eastAsia"/>
          <w:bCs/>
          <w:sz w:val="24"/>
        </w:rPr>
        <w:t>。</w:t>
      </w:r>
    </w:p>
    <w:p w14:paraId="38D7909B" w14:textId="77777777" w:rsidR="00F132DD" w:rsidRPr="005A3D0B" w:rsidRDefault="00F132DD" w:rsidP="000126BE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/>
          <w:bCs/>
          <w:sz w:val="24"/>
        </w:rPr>
      </w:pPr>
      <w:r w:rsidRPr="005A3D0B">
        <w:rPr>
          <w:rFonts w:ascii="標楷體" w:eastAsia="標楷體" w:hAnsi="標楷體" w:hint="eastAsia"/>
          <w:bCs/>
          <w:sz w:val="24"/>
        </w:rPr>
        <w:t>三、</w:t>
      </w:r>
      <w:r w:rsidR="0007783E" w:rsidRPr="00D40534">
        <w:rPr>
          <w:rFonts w:ascii="標楷體" w:eastAsia="標楷體" w:hAnsi="標楷體" w:hint="eastAsia"/>
          <w:bCs/>
          <w:sz w:val="24"/>
        </w:rPr>
        <w:t>授權範圍：</w:t>
      </w:r>
    </w:p>
    <w:p w14:paraId="40D35CE1" w14:textId="77777777" w:rsidR="000126BE" w:rsidRPr="00BA4347" w:rsidRDefault="0007783E" w:rsidP="009F7B4D">
      <w:pPr>
        <w:pStyle w:val="11"/>
        <w:snapToGrid w:val="0"/>
        <w:spacing w:after="180" w:line="360" w:lineRule="exact"/>
        <w:ind w:leftChars="194" w:left="476" w:hangingChars="4" w:hanging="1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立書人</w:t>
      </w:r>
      <w:r w:rsidR="00B74C80" w:rsidRPr="00BA4347">
        <w:rPr>
          <w:rFonts w:ascii="標楷體" w:eastAsia="標楷體" w:hAnsi="標楷體" w:hint="eastAsia"/>
          <w:sz w:val="24"/>
        </w:rPr>
        <w:t>同意本著作</w:t>
      </w:r>
      <w:r w:rsidRPr="00BA4347">
        <w:rPr>
          <w:rFonts w:ascii="標楷體" w:eastAsia="標楷體" w:hAnsi="標楷體" w:hint="eastAsia"/>
          <w:sz w:val="24"/>
        </w:rPr>
        <w:t>經</w:t>
      </w:r>
      <w:r w:rsidR="003E66CA">
        <w:rPr>
          <w:rFonts w:ascii="標楷體" w:eastAsia="標楷體" w:hAnsi="標楷體" w:hint="eastAsia"/>
          <w:sz w:val="24"/>
        </w:rPr>
        <w:t>被授權人</w:t>
      </w:r>
      <w:r w:rsidR="00B74C80" w:rsidRPr="00BA4347">
        <w:rPr>
          <w:rFonts w:ascii="標楷體" w:eastAsia="標楷體" w:hAnsi="標楷體" w:hint="eastAsia"/>
          <w:sz w:val="24"/>
        </w:rPr>
        <w:t>審查</w:t>
      </w:r>
      <w:r w:rsidRPr="00BA4347">
        <w:rPr>
          <w:rFonts w:ascii="標楷體" w:eastAsia="標楷體" w:hAnsi="標楷體" w:hint="eastAsia"/>
          <w:sz w:val="24"/>
        </w:rPr>
        <w:t>通過</w:t>
      </w:r>
      <w:r w:rsidR="00B74C80" w:rsidRPr="00BA4347">
        <w:rPr>
          <w:rFonts w:ascii="標楷體" w:eastAsia="標楷體" w:hAnsi="標楷體" w:hint="eastAsia"/>
          <w:sz w:val="24"/>
        </w:rPr>
        <w:t>後</w:t>
      </w:r>
      <w:r w:rsidR="009F7B4D">
        <w:rPr>
          <w:rFonts w:ascii="標楷體" w:eastAsia="標楷體" w:hAnsi="標楷體" w:hint="eastAsia"/>
          <w:sz w:val="24"/>
        </w:rPr>
        <w:t>，公開展示</w:t>
      </w:r>
      <w:r w:rsidR="00B74C80" w:rsidRPr="00BA4347">
        <w:rPr>
          <w:rFonts w:ascii="標楷體" w:eastAsia="標楷體" w:hAnsi="標楷體" w:hint="eastAsia"/>
          <w:sz w:val="24"/>
        </w:rPr>
        <w:t>於</w:t>
      </w:r>
      <w:r w:rsidR="009F7B4D" w:rsidRPr="009F7B4D">
        <w:rPr>
          <w:rFonts w:ascii="標楷體" w:eastAsia="標楷體" w:hAnsi="標楷體" w:hint="eastAsia"/>
          <w:sz w:val="24"/>
        </w:rPr>
        <w:t>中華電信埤頭服務中心</w:t>
      </w:r>
      <w:r w:rsidR="00B74C80" w:rsidRPr="00BA4347">
        <w:rPr>
          <w:rFonts w:ascii="標楷體" w:eastAsia="標楷體" w:hAnsi="標楷體" w:hint="eastAsia"/>
          <w:sz w:val="24"/>
        </w:rPr>
        <w:t>，</w:t>
      </w:r>
      <w:r w:rsidRPr="00BA4347">
        <w:rPr>
          <w:rFonts w:ascii="標楷體" w:eastAsia="標楷體" w:hAnsi="標楷體" w:hint="eastAsia"/>
          <w:sz w:val="24"/>
        </w:rPr>
        <w:t>被授權人</w:t>
      </w:r>
      <w:r w:rsidR="00326FF4" w:rsidRPr="00BA4347">
        <w:rPr>
          <w:rFonts w:ascii="標楷體" w:eastAsia="標楷體" w:hAnsi="標楷體" w:hint="eastAsia"/>
          <w:sz w:val="24"/>
        </w:rPr>
        <w:t>並得</w:t>
      </w:r>
      <w:r w:rsidR="00326FF4" w:rsidRPr="00BA4347">
        <w:rPr>
          <w:rFonts w:ascii="標楷體" w:eastAsia="標楷體" w:hAnsi="標楷體"/>
          <w:sz w:val="24"/>
        </w:rPr>
        <w:t>進行數位化、重製</w:t>
      </w:r>
      <w:r w:rsidR="008927A1" w:rsidRPr="00BA4347">
        <w:rPr>
          <w:rFonts w:ascii="標楷體" w:eastAsia="標楷體" w:hAnsi="標楷體"/>
          <w:sz w:val="24"/>
        </w:rPr>
        <w:t>、</w:t>
      </w:r>
      <w:r w:rsidR="005557B2">
        <w:rPr>
          <w:rFonts w:ascii="標楷體" w:eastAsia="標楷體" w:hAnsi="標楷體" w:hint="eastAsia"/>
          <w:sz w:val="24"/>
        </w:rPr>
        <w:t>改作、</w:t>
      </w:r>
      <w:r w:rsidR="008927A1" w:rsidRPr="00BA4347">
        <w:rPr>
          <w:rFonts w:ascii="標楷體" w:eastAsia="標楷體" w:hAnsi="標楷體" w:hint="eastAsia"/>
          <w:sz w:val="24"/>
        </w:rPr>
        <w:t>編輯</w:t>
      </w:r>
      <w:r w:rsidR="00326FF4" w:rsidRPr="00BA4347">
        <w:rPr>
          <w:rFonts w:ascii="標楷體" w:eastAsia="標楷體" w:hAnsi="標楷體"/>
          <w:sz w:val="24"/>
        </w:rPr>
        <w:t>等加值流程</w:t>
      </w:r>
      <w:r w:rsidR="00326FF4" w:rsidRPr="00BA4347">
        <w:rPr>
          <w:rFonts w:ascii="標楷體" w:eastAsia="標楷體" w:hAnsi="標楷體" w:hint="eastAsia"/>
          <w:sz w:val="24"/>
        </w:rPr>
        <w:t>後</w:t>
      </w:r>
      <w:r w:rsidR="00326FF4" w:rsidRPr="00BA4347">
        <w:rPr>
          <w:rFonts w:ascii="標楷體" w:eastAsia="標楷體" w:hAnsi="標楷體"/>
          <w:sz w:val="24"/>
        </w:rPr>
        <w:t>收錄於資料庫</w:t>
      </w:r>
      <w:r w:rsidR="009F7B4D">
        <w:rPr>
          <w:rFonts w:ascii="標楷體" w:eastAsia="標楷體" w:hAnsi="標楷體" w:hint="eastAsia"/>
          <w:sz w:val="24"/>
        </w:rPr>
        <w:t>，</w:t>
      </w:r>
      <w:r w:rsidR="003E66CA">
        <w:rPr>
          <w:rFonts w:ascii="標楷體" w:eastAsia="標楷體" w:hAnsi="標楷體" w:hint="eastAsia"/>
          <w:sz w:val="24"/>
        </w:rPr>
        <w:t>供被授權人及被授權人之客戶</w:t>
      </w:r>
      <w:r w:rsidR="00326FF4" w:rsidRPr="00BA4347">
        <w:rPr>
          <w:rFonts w:ascii="標楷體" w:eastAsia="標楷體" w:hAnsi="標楷體" w:hint="eastAsia"/>
          <w:sz w:val="24"/>
        </w:rPr>
        <w:t>進行</w:t>
      </w:r>
      <w:r w:rsidR="00326FF4" w:rsidRPr="00BA4347">
        <w:rPr>
          <w:rFonts w:ascii="標楷體" w:eastAsia="標楷體" w:hAnsi="標楷體"/>
          <w:sz w:val="24"/>
        </w:rPr>
        <w:t>瀏覽、下載、傳輸、列印等</w:t>
      </w:r>
      <w:r w:rsidRPr="00BA4347">
        <w:rPr>
          <w:rFonts w:ascii="標楷體" w:eastAsia="標楷體" w:hAnsi="標楷體" w:hint="eastAsia"/>
          <w:sz w:val="24"/>
        </w:rPr>
        <w:t>用途</w:t>
      </w:r>
      <w:r w:rsidR="00326FF4" w:rsidRPr="00BA4347">
        <w:rPr>
          <w:rFonts w:ascii="標楷體" w:eastAsia="標楷體" w:hAnsi="標楷體"/>
          <w:sz w:val="24"/>
        </w:rPr>
        <w:t>。</w:t>
      </w:r>
    </w:p>
    <w:p w14:paraId="079F0406" w14:textId="77777777" w:rsidR="00326FF4" w:rsidRPr="00BA4347" w:rsidRDefault="0007783E" w:rsidP="000126BE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四、</w:t>
      </w:r>
      <w:r w:rsidRPr="00D40534">
        <w:rPr>
          <w:rFonts w:ascii="標楷體" w:eastAsia="標楷體" w:hAnsi="標楷體" w:hint="eastAsia"/>
          <w:bCs/>
          <w:sz w:val="24"/>
        </w:rPr>
        <w:t>授權期間：</w:t>
      </w:r>
      <w:r w:rsidRPr="00BA4347">
        <w:rPr>
          <w:rFonts w:ascii="標楷體" w:eastAsia="標楷體" w:hAnsi="標楷體" w:hint="eastAsia"/>
          <w:sz w:val="24"/>
        </w:rPr>
        <w:t>不限期間。</w:t>
      </w:r>
    </w:p>
    <w:p w14:paraId="7A6A1D50" w14:textId="77777777" w:rsidR="008927A1" w:rsidRPr="00BA4347" w:rsidRDefault="008927A1" w:rsidP="0007783E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五</w:t>
      </w:r>
      <w:r w:rsidR="0007783E" w:rsidRPr="00BA4347">
        <w:rPr>
          <w:rFonts w:ascii="標楷體" w:eastAsia="標楷體" w:hAnsi="標楷體" w:hint="eastAsia"/>
          <w:sz w:val="24"/>
        </w:rPr>
        <w:t>、</w:t>
      </w:r>
      <w:r w:rsidR="0007783E" w:rsidRPr="00D40534">
        <w:rPr>
          <w:rFonts w:ascii="標楷體" w:eastAsia="標楷體" w:hAnsi="標楷體" w:hint="eastAsia"/>
          <w:bCs/>
          <w:sz w:val="24"/>
        </w:rPr>
        <w:t>授權</w:t>
      </w:r>
      <w:r w:rsidRPr="00D40534">
        <w:rPr>
          <w:rFonts w:ascii="標楷體" w:eastAsia="標楷體" w:hAnsi="標楷體" w:hint="eastAsia"/>
          <w:bCs/>
          <w:sz w:val="24"/>
        </w:rPr>
        <w:t>費用</w:t>
      </w:r>
      <w:r w:rsidR="0007783E" w:rsidRPr="00D40534">
        <w:rPr>
          <w:rFonts w:ascii="標楷體" w:eastAsia="標楷體" w:hAnsi="標楷體" w:hint="eastAsia"/>
          <w:bCs/>
          <w:sz w:val="24"/>
        </w:rPr>
        <w:t>：</w:t>
      </w:r>
      <w:r w:rsidRPr="00BA4347">
        <w:rPr>
          <w:rFonts w:ascii="標楷體" w:eastAsia="標楷體" w:hAnsi="標楷體" w:hint="eastAsia"/>
          <w:sz w:val="24"/>
        </w:rPr>
        <w:t>無償</w:t>
      </w:r>
      <w:r w:rsidR="0007783E" w:rsidRPr="00BA4347">
        <w:rPr>
          <w:rFonts w:ascii="標楷體" w:eastAsia="標楷體" w:hAnsi="標楷體" w:hint="eastAsia"/>
          <w:sz w:val="24"/>
        </w:rPr>
        <w:t>。</w:t>
      </w:r>
    </w:p>
    <w:p w14:paraId="53F37CAC" w14:textId="77777777" w:rsidR="0007783E" w:rsidRPr="00BA4347" w:rsidRDefault="00D87457" w:rsidP="000126BE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六、</w:t>
      </w:r>
      <w:r w:rsidRPr="00D40534">
        <w:rPr>
          <w:rFonts w:ascii="標楷體" w:eastAsia="標楷體" w:hAnsi="標楷體" w:hint="eastAsia"/>
          <w:bCs/>
          <w:sz w:val="24"/>
        </w:rPr>
        <w:t>著作權之擔保</w:t>
      </w:r>
      <w:r w:rsidR="006A0AB8" w:rsidRPr="00D40534">
        <w:rPr>
          <w:rFonts w:ascii="標楷體" w:eastAsia="標楷體" w:hAnsi="標楷體" w:hint="eastAsia"/>
          <w:bCs/>
          <w:sz w:val="24"/>
        </w:rPr>
        <w:t>：</w:t>
      </w:r>
    </w:p>
    <w:p w14:paraId="3F02C101" w14:textId="77777777" w:rsidR="00D87457" w:rsidRPr="00BA4347" w:rsidRDefault="00D87457" w:rsidP="009F7B4D">
      <w:pPr>
        <w:pStyle w:val="11"/>
        <w:snapToGrid w:val="0"/>
        <w:spacing w:after="180" w:line="360" w:lineRule="exact"/>
        <w:ind w:left="708" w:hangingChars="295" w:hanging="708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（一）</w:t>
      </w:r>
      <w:r w:rsidR="008927A1" w:rsidRPr="00BA4347">
        <w:rPr>
          <w:rFonts w:ascii="標楷體" w:eastAsia="標楷體" w:hAnsi="標楷體" w:hint="eastAsia"/>
          <w:sz w:val="24"/>
        </w:rPr>
        <w:t>立書</w:t>
      </w:r>
      <w:r w:rsidR="000126BE" w:rsidRPr="00BA4347">
        <w:rPr>
          <w:rFonts w:ascii="標楷體" w:eastAsia="標楷體" w:hAnsi="標楷體" w:hint="eastAsia"/>
          <w:sz w:val="24"/>
        </w:rPr>
        <w:t>人聲明及保證本著作係原創性著作，</w:t>
      </w:r>
      <w:r w:rsidRPr="00BA4347">
        <w:rPr>
          <w:rFonts w:ascii="標楷體" w:eastAsia="標楷體" w:hAnsi="標楷體" w:hint="eastAsia"/>
          <w:sz w:val="24"/>
        </w:rPr>
        <w:t>若係改作或編輯著作則已獲得原著作權人之授權同意，</w:t>
      </w:r>
      <w:r w:rsidR="000126BE" w:rsidRPr="00BA4347">
        <w:rPr>
          <w:rFonts w:ascii="標楷體" w:eastAsia="標楷體" w:hAnsi="標楷體" w:hint="eastAsia"/>
          <w:sz w:val="24"/>
        </w:rPr>
        <w:t>絕</w:t>
      </w:r>
      <w:r w:rsidR="00247B34" w:rsidRPr="005A6BC0">
        <w:rPr>
          <w:rFonts w:ascii="標楷體" w:eastAsia="標楷體" w:hAnsi="標楷體" w:hint="eastAsia"/>
          <w:color w:val="000000"/>
          <w:sz w:val="24"/>
        </w:rPr>
        <w:t>無</w:t>
      </w:r>
      <w:r w:rsidR="000126BE" w:rsidRPr="00BA4347">
        <w:rPr>
          <w:rFonts w:ascii="標楷體" w:eastAsia="標楷體" w:hAnsi="標楷體" w:hint="eastAsia"/>
          <w:sz w:val="24"/>
        </w:rPr>
        <w:t>侵害</w:t>
      </w:r>
      <w:r w:rsidR="002A7933">
        <w:rPr>
          <w:rFonts w:ascii="標楷體" w:eastAsia="標楷體" w:hAnsi="標楷體" w:hint="eastAsia"/>
          <w:sz w:val="24"/>
        </w:rPr>
        <w:t>他</w:t>
      </w:r>
      <w:r w:rsidR="008927A1" w:rsidRPr="00BA4347">
        <w:rPr>
          <w:rFonts w:ascii="標楷體" w:eastAsia="標楷體" w:hAnsi="標楷體" w:hint="eastAsia"/>
          <w:sz w:val="24"/>
        </w:rPr>
        <w:t>人</w:t>
      </w:r>
      <w:r w:rsidR="00487152">
        <w:rPr>
          <w:rFonts w:ascii="標楷體" w:eastAsia="標楷體" w:hAnsi="標楷體" w:hint="eastAsia"/>
          <w:sz w:val="24"/>
        </w:rPr>
        <w:t>權利或</w:t>
      </w:r>
      <w:r w:rsidR="000126BE" w:rsidRPr="00BA4347">
        <w:rPr>
          <w:rFonts w:ascii="標楷體" w:eastAsia="標楷體" w:hAnsi="標楷體" w:hint="eastAsia"/>
          <w:sz w:val="24"/>
        </w:rPr>
        <w:t>智慧財產權</w:t>
      </w:r>
      <w:r w:rsidRPr="00BA4347">
        <w:rPr>
          <w:rFonts w:ascii="標楷體" w:eastAsia="標楷體" w:hAnsi="標楷體" w:hint="eastAsia"/>
          <w:sz w:val="24"/>
        </w:rPr>
        <w:t>之情事</w:t>
      </w:r>
      <w:r w:rsidR="000126BE" w:rsidRPr="00BA4347">
        <w:rPr>
          <w:rFonts w:ascii="標楷體" w:eastAsia="標楷體" w:hAnsi="標楷體" w:hint="eastAsia"/>
          <w:sz w:val="24"/>
        </w:rPr>
        <w:t>；若本著作為二人以上之共同著作</w:t>
      </w:r>
      <w:r w:rsidR="008927A1" w:rsidRPr="00BA4347">
        <w:rPr>
          <w:rFonts w:ascii="標楷體" w:eastAsia="標楷體" w:hAnsi="標楷體" w:hint="eastAsia"/>
          <w:sz w:val="24"/>
        </w:rPr>
        <w:t>或共有之著作</w:t>
      </w:r>
      <w:r w:rsidR="000126BE" w:rsidRPr="00BA4347">
        <w:rPr>
          <w:rFonts w:ascii="標楷體" w:eastAsia="標楷體" w:hAnsi="標楷體" w:hint="eastAsia"/>
          <w:sz w:val="24"/>
        </w:rPr>
        <w:t>，</w:t>
      </w:r>
      <w:r w:rsidR="008927A1" w:rsidRPr="00BA4347">
        <w:rPr>
          <w:rFonts w:ascii="標楷體" w:eastAsia="標楷體" w:hAnsi="標楷體" w:hint="eastAsia"/>
          <w:sz w:val="24"/>
        </w:rPr>
        <w:t>立書人保證</w:t>
      </w:r>
      <w:r w:rsidR="000126BE" w:rsidRPr="00BA4347">
        <w:rPr>
          <w:rFonts w:ascii="標楷體" w:eastAsia="標楷體" w:hAnsi="標楷體" w:hint="eastAsia"/>
          <w:sz w:val="24"/>
        </w:rPr>
        <w:t>已通知其他共同</w:t>
      </w:r>
      <w:r w:rsidR="008927A1" w:rsidRPr="00BA4347">
        <w:rPr>
          <w:rFonts w:ascii="標楷體" w:eastAsia="標楷體" w:hAnsi="標楷體" w:hint="eastAsia"/>
          <w:sz w:val="24"/>
        </w:rPr>
        <w:t>或共有</w:t>
      </w:r>
      <w:r w:rsidR="000126BE" w:rsidRPr="00BA4347">
        <w:rPr>
          <w:rFonts w:ascii="標楷體" w:eastAsia="標楷體" w:hAnsi="標楷體" w:hint="eastAsia"/>
          <w:sz w:val="24"/>
        </w:rPr>
        <w:t>著作人本</w:t>
      </w:r>
      <w:r w:rsidR="008927A1" w:rsidRPr="00BA4347">
        <w:rPr>
          <w:rFonts w:ascii="標楷體" w:eastAsia="標楷體" w:hAnsi="標楷體" w:hint="eastAsia"/>
          <w:sz w:val="24"/>
        </w:rPr>
        <w:t>授權</w:t>
      </w:r>
      <w:r w:rsidR="000126BE" w:rsidRPr="00BA4347">
        <w:rPr>
          <w:rFonts w:ascii="標楷體" w:eastAsia="標楷體" w:hAnsi="標楷體" w:hint="eastAsia"/>
          <w:sz w:val="24"/>
        </w:rPr>
        <w:t>同意書之</w:t>
      </w:r>
      <w:r w:rsidR="008927A1" w:rsidRPr="00BA4347">
        <w:rPr>
          <w:rFonts w:ascii="標楷體" w:eastAsia="標楷體" w:hAnsi="標楷體" w:hint="eastAsia"/>
          <w:sz w:val="24"/>
        </w:rPr>
        <w:t>內容</w:t>
      </w:r>
      <w:r w:rsidR="000126BE" w:rsidRPr="00BA4347">
        <w:rPr>
          <w:rFonts w:ascii="標楷體" w:eastAsia="標楷體" w:hAnsi="標楷體" w:hint="eastAsia"/>
          <w:sz w:val="24"/>
        </w:rPr>
        <w:t>，並經各共同</w:t>
      </w:r>
      <w:r w:rsidR="008927A1" w:rsidRPr="00BA4347">
        <w:rPr>
          <w:rFonts w:ascii="標楷體" w:eastAsia="標楷體" w:hAnsi="標楷體" w:hint="eastAsia"/>
          <w:sz w:val="24"/>
        </w:rPr>
        <w:t>或共有</w:t>
      </w:r>
      <w:r w:rsidR="000126BE" w:rsidRPr="00BA4347">
        <w:rPr>
          <w:rFonts w:ascii="標楷體" w:eastAsia="標楷體" w:hAnsi="標楷體" w:hint="eastAsia"/>
          <w:sz w:val="24"/>
        </w:rPr>
        <w:t>著作人全體同意授權代為簽署同意書。</w:t>
      </w:r>
    </w:p>
    <w:p w14:paraId="67B31A21" w14:textId="2B44786A" w:rsidR="009F7B4D" w:rsidRDefault="00D87457" w:rsidP="00AC04B5">
      <w:pPr>
        <w:pStyle w:val="11"/>
        <w:snapToGrid w:val="0"/>
        <w:spacing w:after="180" w:line="360" w:lineRule="exact"/>
        <w:ind w:left="708" w:hangingChars="295" w:hanging="708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（二）立書</w:t>
      </w:r>
      <w:r w:rsidR="00AA3156" w:rsidRPr="00BA4347">
        <w:rPr>
          <w:rFonts w:ascii="標楷體" w:eastAsia="標楷體" w:hAnsi="標楷體" w:hint="eastAsia"/>
          <w:sz w:val="24"/>
        </w:rPr>
        <w:t>人</w:t>
      </w:r>
      <w:r w:rsidRPr="00BA4347">
        <w:rPr>
          <w:rFonts w:ascii="標楷體" w:eastAsia="標楷體" w:hAnsi="標楷體" w:hint="eastAsia"/>
          <w:sz w:val="24"/>
        </w:rPr>
        <w:t>如有</w:t>
      </w:r>
      <w:r w:rsidR="00AA3156" w:rsidRPr="00BA4347">
        <w:rPr>
          <w:rFonts w:ascii="標楷體" w:eastAsia="標楷體" w:hAnsi="標楷體" w:hint="eastAsia"/>
          <w:sz w:val="24"/>
        </w:rPr>
        <w:t>違反</w:t>
      </w:r>
      <w:r w:rsidRPr="00BA4347">
        <w:rPr>
          <w:rFonts w:ascii="標楷體" w:eastAsia="標楷體" w:hAnsi="標楷體" w:hint="eastAsia"/>
          <w:sz w:val="24"/>
        </w:rPr>
        <w:t>前項之擔保</w:t>
      </w:r>
      <w:r w:rsidR="00AA3156" w:rsidRPr="00BA4347">
        <w:rPr>
          <w:rFonts w:ascii="標楷體" w:eastAsia="標楷體" w:hAnsi="標楷體" w:hint="eastAsia"/>
          <w:sz w:val="24"/>
        </w:rPr>
        <w:t>致他人受有損害</w:t>
      </w:r>
      <w:r w:rsidRPr="00BA4347">
        <w:rPr>
          <w:rFonts w:ascii="標楷體" w:eastAsia="標楷體" w:hAnsi="標楷體" w:hint="eastAsia"/>
          <w:sz w:val="24"/>
        </w:rPr>
        <w:t>者</w:t>
      </w:r>
      <w:r w:rsidR="00AA3156" w:rsidRPr="00BA4347">
        <w:rPr>
          <w:rFonts w:ascii="標楷體" w:eastAsia="標楷體" w:hAnsi="標楷體" w:hint="eastAsia"/>
          <w:sz w:val="24"/>
        </w:rPr>
        <w:t>，</w:t>
      </w:r>
      <w:r w:rsidR="00C34DDC">
        <w:rPr>
          <w:rFonts w:ascii="標楷體" w:eastAsia="標楷體" w:hAnsi="標楷體" w:hint="eastAsia"/>
          <w:sz w:val="24"/>
        </w:rPr>
        <w:t>立書人及其法定代理人應</w:t>
      </w:r>
      <w:r w:rsidR="00AA3156" w:rsidRPr="00BA4347">
        <w:rPr>
          <w:rFonts w:ascii="標楷體" w:eastAsia="標楷體" w:hAnsi="標楷體" w:hint="eastAsia"/>
          <w:sz w:val="24"/>
        </w:rPr>
        <w:t>自行</w:t>
      </w:r>
      <w:r w:rsidRPr="00BA4347">
        <w:rPr>
          <w:rFonts w:ascii="標楷體" w:eastAsia="標楷體" w:hAnsi="標楷體" w:hint="eastAsia"/>
          <w:sz w:val="24"/>
        </w:rPr>
        <w:t>處理</w:t>
      </w:r>
      <w:r w:rsidR="00C34DDC">
        <w:rPr>
          <w:rFonts w:ascii="標楷體" w:eastAsia="標楷體" w:hAnsi="標楷體" w:hint="eastAsia"/>
          <w:sz w:val="24"/>
        </w:rPr>
        <w:t>與他人之紛爭，</w:t>
      </w:r>
      <w:r w:rsidRPr="00BA4347">
        <w:rPr>
          <w:rFonts w:ascii="標楷體" w:eastAsia="標楷體" w:hAnsi="標楷體" w:hint="eastAsia"/>
          <w:sz w:val="24"/>
        </w:rPr>
        <w:t>並承</w:t>
      </w:r>
      <w:r w:rsidR="00AA3156" w:rsidRPr="00BA4347">
        <w:rPr>
          <w:rFonts w:ascii="標楷體" w:eastAsia="標楷體" w:hAnsi="標楷體" w:hint="eastAsia"/>
          <w:sz w:val="24"/>
        </w:rPr>
        <w:t>擔</w:t>
      </w:r>
      <w:r w:rsidR="00C34DDC">
        <w:rPr>
          <w:rFonts w:ascii="標楷體" w:eastAsia="標楷體" w:hAnsi="標楷體" w:hint="eastAsia"/>
          <w:sz w:val="24"/>
        </w:rPr>
        <w:t>一切</w:t>
      </w:r>
      <w:r w:rsidRPr="00BA4347">
        <w:rPr>
          <w:rFonts w:ascii="標楷體" w:eastAsia="標楷體" w:hAnsi="標楷體" w:hint="eastAsia"/>
          <w:sz w:val="24"/>
        </w:rPr>
        <w:t>法律</w:t>
      </w:r>
      <w:r w:rsidR="00AA3156" w:rsidRPr="00BA4347">
        <w:rPr>
          <w:rFonts w:ascii="標楷體" w:eastAsia="標楷體" w:hAnsi="標楷體" w:hint="eastAsia"/>
          <w:sz w:val="24"/>
        </w:rPr>
        <w:t>責任，概與</w:t>
      </w:r>
      <w:r w:rsidRPr="00BA4347">
        <w:rPr>
          <w:rFonts w:ascii="標楷體" w:eastAsia="標楷體" w:hAnsi="標楷體" w:hint="eastAsia"/>
          <w:sz w:val="24"/>
        </w:rPr>
        <w:t>被授權人</w:t>
      </w:r>
      <w:r w:rsidR="00AA3156" w:rsidRPr="00BA4347">
        <w:rPr>
          <w:rFonts w:ascii="標楷體" w:eastAsia="標楷體" w:hAnsi="標楷體" w:hint="eastAsia"/>
          <w:sz w:val="24"/>
        </w:rPr>
        <w:t>無涉</w:t>
      </w:r>
      <w:r w:rsidR="00C34DDC">
        <w:rPr>
          <w:rFonts w:ascii="標楷體" w:eastAsia="標楷體" w:hAnsi="標楷體" w:hint="eastAsia"/>
          <w:sz w:val="24"/>
        </w:rPr>
        <w:t>，</w:t>
      </w:r>
      <w:r w:rsidR="00487152">
        <w:rPr>
          <w:rFonts w:ascii="標楷體" w:eastAsia="標楷體" w:hAnsi="標楷體" w:hint="eastAsia"/>
          <w:sz w:val="24"/>
        </w:rPr>
        <w:t>若因此致被授權人遭受</w:t>
      </w:r>
      <w:r w:rsidR="00C34DDC">
        <w:rPr>
          <w:rFonts w:ascii="標楷體" w:eastAsia="標楷體" w:hAnsi="標楷體" w:hint="eastAsia"/>
          <w:sz w:val="24"/>
        </w:rPr>
        <w:t>直接或間接</w:t>
      </w:r>
      <w:r w:rsidR="00487152">
        <w:rPr>
          <w:rFonts w:ascii="標楷體" w:eastAsia="標楷體" w:hAnsi="標楷體" w:hint="eastAsia"/>
          <w:sz w:val="24"/>
        </w:rPr>
        <w:t>損害時，立書人</w:t>
      </w:r>
      <w:r w:rsidR="00C34DDC">
        <w:rPr>
          <w:rFonts w:ascii="標楷體" w:eastAsia="標楷體" w:hAnsi="標楷體" w:hint="eastAsia"/>
          <w:sz w:val="24"/>
        </w:rPr>
        <w:t>及其法定代理人</w:t>
      </w:r>
      <w:r w:rsidR="00AA3156" w:rsidRPr="00BA4347">
        <w:rPr>
          <w:rFonts w:ascii="標楷體" w:eastAsia="標楷體" w:hAnsi="標楷體" w:hint="eastAsia"/>
          <w:sz w:val="24"/>
        </w:rPr>
        <w:t>並應賠償</w:t>
      </w:r>
      <w:r w:rsidRPr="00BA4347">
        <w:rPr>
          <w:rFonts w:ascii="標楷體" w:eastAsia="標楷體" w:hAnsi="標楷體" w:hint="eastAsia"/>
          <w:sz w:val="24"/>
        </w:rPr>
        <w:t>被授權人</w:t>
      </w:r>
      <w:r w:rsidR="00AA3156" w:rsidRPr="00BA4347">
        <w:rPr>
          <w:rFonts w:ascii="標楷體" w:eastAsia="標楷體" w:hAnsi="標楷體" w:hint="eastAsia"/>
          <w:sz w:val="24"/>
        </w:rPr>
        <w:t>所受之</w:t>
      </w:r>
      <w:r w:rsidR="00487152">
        <w:rPr>
          <w:rFonts w:ascii="標楷體" w:eastAsia="標楷體" w:hAnsi="標楷體" w:hint="eastAsia"/>
          <w:sz w:val="24"/>
        </w:rPr>
        <w:t>一切</w:t>
      </w:r>
      <w:r w:rsidR="00AA3156" w:rsidRPr="00BA4347">
        <w:rPr>
          <w:rFonts w:ascii="標楷體" w:eastAsia="標楷體" w:hAnsi="標楷體" w:hint="eastAsia"/>
          <w:sz w:val="24"/>
        </w:rPr>
        <w:t>損害</w:t>
      </w:r>
      <w:r w:rsidR="00487152" w:rsidRPr="00487152">
        <w:rPr>
          <w:rFonts w:ascii="標楷體" w:eastAsia="標楷體" w:hAnsi="標楷體" w:hint="eastAsia"/>
          <w:sz w:val="24"/>
        </w:rPr>
        <w:t>（包括但不限於對第三人之賠償、律師費用等）</w:t>
      </w:r>
      <w:r w:rsidR="00AA3156" w:rsidRPr="00BA4347">
        <w:rPr>
          <w:rFonts w:ascii="標楷體" w:eastAsia="標楷體" w:hAnsi="標楷體" w:hint="eastAsia"/>
          <w:sz w:val="24"/>
        </w:rPr>
        <w:t>。</w:t>
      </w:r>
    </w:p>
    <w:p w14:paraId="5CFE4ADD" w14:textId="77777777" w:rsidR="00B74C80" w:rsidRPr="00BA4347" w:rsidRDefault="00B74C80" w:rsidP="003F2DD8">
      <w:pPr>
        <w:pStyle w:val="11"/>
        <w:snapToGrid w:val="0"/>
        <w:spacing w:after="180"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此致</w:t>
      </w:r>
    </w:p>
    <w:p w14:paraId="228AE930" w14:textId="77777777" w:rsidR="00B74C80" w:rsidRPr="00D40534" w:rsidRDefault="009F7B4D" w:rsidP="00B74C80">
      <w:pPr>
        <w:pStyle w:val="11"/>
        <w:snapToGrid w:val="0"/>
        <w:spacing w:after="180" w:line="360" w:lineRule="exact"/>
        <w:rPr>
          <w:rFonts w:ascii="標楷體" w:eastAsia="標楷體" w:hAnsi="標楷體"/>
          <w:bCs/>
          <w:sz w:val="28"/>
          <w:szCs w:val="28"/>
        </w:rPr>
      </w:pPr>
      <w:r w:rsidRPr="00D40534">
        <w:rPr>
          <w:rFonts w:ascii="標楷體" w:eastAsia="標楷體" w:hAnsi="標楷體" w:hint="eastAsia"/>
          <w:bCs/>
          <w:sz w:val="28"/>
          <w:szCs w:val="28"/>
        </w:rPr>
        <w:t>中華電信</w:t>
      </w:r>
      <w:r w:rsidR="00714012" w:rsidRPr="00D40534">
        <w:rPr>
          <w:rFonts w:ascii="標楷體" w:eastAsia="標楷體" w:hAnsi="標楷體" w:hint="eastAsia"/>
          <w:bCs/>
          <w:sz w:val="28"/>
          <w:szCs w:val="28"/>
        </w:rPr>
        <w:t>股份有限公司</w:t>
      </w:r>
    </w:p>
    <w:p w14:paraId="4620954D" w14:textId="77777777" w:rsidR="00AC04B5" w:rsidRPr="00D40534" w:rsidRDefault="00AC04B5" w:rsidP="00B74C80">
      <w:pPr>
        <w:pStyle w:val="11"/>
        <w:snapToGrid w:val="0"/>
        <w:spacing w:after="180" w:line="360" w:lineRule="exact"/>
        <w:rPr>
          <w:rFonts w:ascii="標楷體" w:eastAsia="標楷體" w:hAnsi="標楷體"/>
          <w:bCs/>
          <w:sz w:val="28"/>
          <w:szCs w:val="28"/>
        </w:rPr>
      </w:pPr>
      <w:r w:rsidRPr="00D40534">
        <w:rPr>
          <w:rFonts w:ascii="標楷體" w:eastAsia="標楷體" w:hAnsi="標楷體" w:hint="eastAsia"/>
          <w:bCs/>
          <w:sz w:val="28"/>
          <w:szCs w:val="28"/>
        </w:rPr>
        <w:t>宏華國際股份有限公司</w:t>
      </w:r>
    </w:p>
    <w:p w14:paraId="6B0C9405" w14:textId="77777777" w:rsidR="00B74C80" w:rsidRPr="005A3D0B" w:rsidRDefault="00B74C80" w:rsidP="00B74C80">
      <w:pPr>
        <w:pStyle w:val="11"/>
        <w:snapToGrid w:val="0"/>
        <w:spacing w:after="180" w:line="360" w:lineRule="exact"/>
        <w:rPr>
          <w:rFonts w:ascii="標楷體" w:eastAsia="標楷體" w:hAnsi="標楷體"/>
          <w:bCs/>
          <w:sz w:val="24"/>
        </w:rPr>
      </w:pPr>
    </w:p>
    <w:p w14:paraId="5C9776FB" w14:textId="77777777" w:rsidR="00B74C80" w:rsidRPr="00D40534" w:rsidRDefault="00B74C80" w:rsidP="00D40534">
      <w:pPr>
        <w:pStyle w:val="11"/>
        <w:snapToGrid w:val="0"/>
        <w:spacing w:line="360" w:lineRule="exact"/>
        <w:rPr>
          <w:rFonts w:ascii="標楷體" w:eastAsia="標楷體" w:hAnsi="標楷體"/>
          <w:bCs/>
          <w:sz w:val="24"/>
        </w:rPr>
      </w:pPr>
      <w:r w:rsidRPr="00D40534">
        <w:rPr>
          <w:rFonts w:ascii="標楷體" w:eastAsia="標楷體" w:hAnsi="標楷體" w:hint="eastAsia"/>
          <w:bCs/>
          <w:sz w:val="24"/>
        </w:rPr>
        <w:t>立書人：</w:t>
      </w:r>
      <w:r w:rsidR="00AC04B5" w:rsidRPr="00D40534">
        <w:rPr>
          <w:rFonts w:ascii="標楷體" w:eastAsia="標楷體" w:hAnsi="標楷體" w:hint="eastAsia"/>
          <w:bCs/>
          <w:sz w:val="24"/>
        </w:rPr>
        <w:t xml:space="preserve">　　　　　　</w:t>
      </w:r>
      <w:r w:rsidR="003E66CA" w:rsidRPr="00D40534">
        <w:rPr>
          <w:rFonts w:ascii="標楷體" w:eastAsia="標楷體" w:hAnsi="標楷體" w:hint="eastAsia"/>
          <w:bCs/>
          <w:sz w:val="24"/>
        </w:rPr>
        <w:t xml:space="preserve">    </w:t>
      </w:r>
      <w:r w:rsidR="00AC04B5" w:rsidRPr="00D40534">
        <w:rPr>
          <w:rFonts w:ascii="標楷體" w:eastAsia="標楷體" w:hAnsi="標楷體" w:hint="eastAsia"/>
          <w:bCs/>
          <w:sz w:val="24"/>
        </w:rPr>
        <w:t xml:space="preserve">　　　　　　　　法定代理人：</w:t>
      </w:r>
    </w:p>
    <w:p w14:paraId="39BC5C11" w14:textId="77777777" w:rsidR="00B74C80" w:rsidRPr="00AC04B5" w:rsidRDefault="00B74C80" w:rsidP="00D40534">
      <w:pPr>
        <w:pStyle w:val="11"/>
        <w:snapToGrid w:val="0"/>
        <w:spacing w:line="48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身份證字號：</w:t>
      </w:r>
      <w:r w:rsidR="00AC04B5">
        <w:rPr>
          <w:rFonts w:ascii="標楷體" w:eastAsia="標楷體" w:hAnsi="標楷體" w:hint="eastAsia"/>
          <w:sz w:val="24"/>
        </w:rPr>
        <w:t xml:space="preserve">　　　　　　　　　　　　　　</w:t>
      </w:r>
      <w:r w:rsidR="00AC04B5" w:rsidRPr="00BA4347">
        <w:rPr>
          <w:rFonts w:ascii="標楷體" w:eastAsia="標楷體" w:hAnsi="標楷體" w:hint="eastAsia"/>
          <w:sz w:val="24"/>
        </w:rPr>
        <w:t>身份證字號：</w:t>
      </w:r>
    </w:p>
    <w:p w14:paraId="0A24CCB3" w14:textId="77777777" w:rsidR="00B74C80" w:rsidRPr="00AC04B5" w:rsidRDefault="00B74C80" w:rsidP="00D40534">
      <w:pPr>
        <w:pStyle w:val="11"/>
        <w:snapToGrid w:val="0"/>
        <w:spacing w:line="48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通</w:t>
      </w:r>
      <w:r w:rsidR="005557B2">
        <w:rPr>
          <w:rFonts w:ascii="標楷體" w:eastAsia="標楷體" w:hAnsi="標楷體" w:hint="eastAsia"/>
          <w:sz w:val="24"/>
        </w:rPr>
        <w:t>訊</w:t>
      </w:r>
      <w:r w:rsidRPr="00BA4347">
        <w:rPr>
          <w:rFonts w:ascii="標楷體" w:eastAsia="標楷體" w:hAnsi="標楷體" w:hint="eastAsia"/>
          <w:sz w:val="24"/>
        </w:rPr>
        <w:t>地址：</w:t>
      </w:r>
      <w:r w:rsidR="00AC04B5">
        <w:rPr>
          <w:rFonts w:ascii="標楷體" w:eastAsia="標楷體" w:hAnsi="標楷體" w:hint="eastAsia"/>
          <w:sz w:val="24"/>
        </w:rPr>
        <w:t xml:space="preserve">　　　　　　　　　　　　　　　</w:t>
      </w:r>
      <w:r w:rsidR="00AC04B5" w:rsidRPr="00BA4347">
        <w:rPr>
          <w:rFonts w:ascii="標楷體" w:eastAsia="標楷體" w:hAnsi="標楷體" w:hint="eastAsia"/>
          <w:sz w:val="24"/>
        </w:rPr>
        <w:t>通</w:t>
      </w:r>
      <w:r w:rsidR="005557B2">
        <w:rPr>
          <w:rFonts w:ascii="標楷體" w:eastAsia="標楷體" w:hAnsi="標楷體" w:hint="eastAsia"/>
          <w:sz w:val="24"/>
        </w:rPr>
        <w:t>訊</w:t>
      </w:r>
      <w:r w:rsidR="00AC04B5" w:rsidRPr="00BA4347">
        <w:rPr>
          <w:rFonts w:ascii="標楷體" w:eastAsia="標楷體" w:hAnsi="標楷體" w:hint="eastAsia"/>
          <w:sz w:val="24"/>
        </w:rPr>
        <w:t>地址：</w:t>
      </w:r>
    </w:p>
    <w:p w14:paraId="40CD9E4F" w14:textId="77777777" w:rsidR="00B74C80" w:rsidRPr="00BA4347" w:rsidRDefault="00AC04B5" w:rsidP="00D40534">
      <w:pPr>
        <w:pStyle w:val="11"/>
        <w:snapToGrid w:val="0"/>
        <w:spacing w:line="48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聯絡電話</w:t>
      </w:r>
      <w:r w:rsidR="00B74C80" w:rsidRPr="00BA4347">
        <w:rPr>
          <w:rFonts w:ascii="標楷體" w:eastAsia="標楷體" w:hAnsi="標楷體" w:hint="eastAsia"/>
          <w:sz w:val="24"/>
        </w:rPr>
        <w:t>：</w:t>
      </w:r>
      <w:r>
        <w:rPr>
          <w:rFonts w:ascii="標楷體" w:eastAsia="標楷體" w:hAnsi="標楷體" w:hint="eastAsia"/>
          <w:sz w:val="24"/>
        </w:rPr>
        <w:t xml:space="preserve">　　　　　　　　　　　　　　　聯絡電話</w:t>
      </w:r>
      <w:r w:rsidRPr="00BA4347">
        <w:rPr>
          <w:rFonts w:ascii="標楷體" w:eastAsia="標楷體" w:hAnsi="標楷體" w:hint="eastAsia"/>
          <w:sz w:val="24"/>
        </w:rPr>
        <w:t>：</w:t>
      </w:r>
      <w:r>
        <w:rPr>
          <w:rFonts w:ascii="標楷體" w:eastAsia="標楷體" w:hAnsi="標楷體" w:hint="eastAsia"/>
          <w:sz w:val="24"/>
        </w:rPr>
        <w:t xml:space="preserve">　　</w:t>
      </w:r>
    </w:p>
    <w:p w14:paraId="2B3F07C7" w14:textId="77777777" w:rsidR="0092339C" w:rsidRPr="00BA4347" w:rsidRDefault="0092339C" w:rsidP="00B74C80">
      <w:pPr>
        <w:pStyle w:val="11"/>
        <w:snapToGrid w:val="0"/>
        <w:spacing w:after="180" w:line="480" w:lineRule="exact"/>
        <w:rPr>
          <w:rFonts w:ascii="標楷體" w:eastAsia="標楷體" w:hAnsi="標楷體"/>
          <w:sz w:val="24"/>
        </w:rPr>
      </w:pPr>
    </w:p>
    <w:p w14:paraId="2C1A3749" w14:textId="77777777" w:rsidR="00AC04B5" w:rsidRPr="00AC04B5" w:rsidRDefault="00AC04B5" w:rsidP="00D40534">
      <w:pPr>
        <w:pStyle w:val="11"/>
        <w:snapToGrid w:val="0"/>
        <w:spacing w:beforeLines="50" w:before="180" w:after="180" w:line="360" w:lineRule="exact"/>
        <w:jc w:val="distribute"/>
        <w:rPr>
          <w:rFonts w:ascii="標楷體" w:eastAsia="標楷體" w:hAnsi="標楷體"/>
          <w:b/>
          <w:sz w:val="24"/>
        </w:rPr>
      </w:pPr>
      <w:r w:rsidRPr="00B1339C">
        <w:rPr>
          <w:rFonts w:ascii="標楷體" w:eastAsia="標楷體" w:hAnsi="標楷體" w:hint="eastAsia"/>
          <w:b/>
          <w:sz w:val="24"/>
        </w:rPr>
        <w:t>中華民國</w:t>
      </w:r>
      <w:r w:rsidRPr="00B1339C">
        <w:rPr>
          <w:rFonts w:ascii="標楷體" w:eastAsia="標楷體" w:hAnsi="標楷體"/>
          <w:b/>
          <w:sz w:val="24"/>
        </w:rPr>
        <w:t xml:space="preserve">  </w:t>
      </w:r>
      <w:r w:rsidRPr="00B1339C">
        <w:rPr>
          <w:rFonts w:ascii="標楷體" w:eastAsia="標楷體" w:hAnsi="標楷體" w:hint="eastAsia"/>
          <w:b/>
          <w:sz w:val="24"/>
        </w:rPr>
        <w:t>年</w:t>
      </w:r>
      <w:r w:rsidRPr="00B1339C">
        <w:rPr>
          <w:rFonts w:ascii="標楷體" w:eastAsia="標楷體" w:hAnsi="標楷體"/>
          <w:b/>
          <w:sz w:val="24"/>
        </w:rPr>
        <w:t xml:space="preserve">  </w:t>
      </w:r>
      <w:r w:rsidRPr="00B1339C">
        <w:rPr>
          <w:rFonts w:ascii="標楷體" w:eastAsia="標楷體" w:hAnsi="標楷體" w:hint="eastAsia"/>
          <w:b/>
          <w:sz w:val="24"/>
        </w:rPr>
        <w:t>月</w:t>
      </w:r>
      <w:r w:rsidRPr="00B1339C">
        <w:rPr>
          <w:rFonts w:ascii="標楷體" w:eastAsia="標楷體" w:hAnsi="標楷體"/>
          <w:b/>
          <w:sz w:val="24"/>
        </w:rPr>
        <w:t xml:space="preserve">  </w:t>
      </w:r>
      <w:r w:rsidRPr="00B1339C">
        <w:rPr>
          <w:rFonts w:ascii="標楷體" w:eastAsia="標楷體" w:hAnsi="標楷體" w:hint="eastAsia"/>
          <w:b/>
          <w:sz w:val="24"/>
        </w:rPr>
        <w:t>日</w:t>
      </w:r>
    </w:p>
    <w:sectPr w:rsidR="00AC04B5" w:rsidRPr="00AC04B5" w:rsidSect="008B478C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7857A" w14:textId="77777777" w:rsidR="00282CDF" w:rsidRDefault="00282CDF">
      <w:r>
        <w:separator/>
      </w:r>
    </w:p>
  </w:endnote>
  <w:endnote w:type="continuationSeparator" w:id="0">
    <w:p w14:paraId="13FFEA1D" w14:textId="77777777" w:rsidR="00282CDF" w:rsidRDefault="002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E4C3B" w14:textId="77777777" w:rsidR="00D87457" w:rsidRDefault="00D87457" w:rsidP="00B13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1F5716" w14:textId="77777777" w:rsidR="00D87457" w:rsidRDefault="00D87457" w:rsidP="00B74C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71684" w14:textId="3D27741D" w:rsidR="00B1339C" w:rsidRDefault="00B1339C" w:rsidP="003A1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E2D">
      <w:rPr>
        <w:rStyle w:val="a5"/>
        <w:noProof/>
      </w:rPr>
      <w:t>1</w:t>
    </w:r>
    <w:r>
      <w:rPr>
        <w:rStyle w:val="a5"/>
      </w:rPr>
      <w:fldChar w:fldCharType="end"/>
    </w:r>
  </w:p>
  <w:p w14:paraId="67E77887" w14:textId="77777777" w:rsidR="00D87457" w:rsidRDefault="00D87457" w:rsidP="00B1339C">
    <w:pPr>
      <w:pStyle w:val="a3"/>
      <w:framePr w:wrap="around" w:vAnchor="text" w:hAnchor="margin" w:xAlign="center" w:y="1"/>
      <w:ind w:right="360"/>
      <w:rPr>
        <w:rStyle w:val="a5"/>
      </w:rPr>
    </w:pPr>
  </w:p>
  <w:p w14:paraId="3607C430" w14:textId="77777777" w:rsidR="00D87457" w:rsidRDefault="00D87457" w:rsidP="00B74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4050C" w14:textId="77777777" w:rsidR="00282CDF" w:rsidRDefault="00282CDF">
      <w:r>
        <w:separator/>
      </w:r>
    </w:p>
  </w:footnote>
  <w:footnote w:type="continuationSeparator" w:id="0">
    <w:p w14:paraId="29078594" w14:textId="77777777" w:rsidR="00282CDF" w:rsidRDefault="0028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8F0A" w14:textId="77777777" w:rsidR="00247B34" w:rsidRDefault="009F7B4D" w:rsidP="00247B34">
    <w:pPr>
      <w:jc w:val="right"/>
      <w:rPr>
        <w:rFonts w:ascii="標楷體" w:eastAsia="標楷體" w:hAnsi="標楷體"/>
        <w:b/>
        <w:sz w:val="20"/>
        <w:szCs w:val="20"/>
      </w:rPr>
    </w:pPr>
    <w:r>
      <w:rPr>
        <w:rFonts w:ascii="標楷體" w:eastAsia="標楷體" w:hAnsi="標楷體" w:hint="eastAsia"/>
        <w:b/>
        <w:sz w:val="20"/>
        <w:szCs w:val="20"/>
      </w:rPr>
      <w:t>中華電信埤頭服務中心</w:t>
    </w:r>
  </w:p>
  <w:p w14:paraId="2479601B" w14:textId="77777777" w:rsidR="009F7B4D" w:rsidRPr="0048376F" w:rsidRDefault="009F7B4D" w:rsidP="00247B34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0B8D"/>
    <w:multiLevelType w:val="hybridMultilevel"/>
    <w:tmpl w:val="4290EF40"/>
    <w:lvl w:ilvl="0" w:tplc="8564EB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80"/>
    <w:rsid w:val="0000044C"/>
    <w:rsid w:val="00000779"/>
    <w:rsid w:val="000029D6"/>
    <w:rsid w:val="00004B42"/>
    <w:rsid w:val="00005B4E"/>
    <w:rsid w:val="00007199"/>
    <w:rsid w:val="00007B94"/>
    <w:rsid w:val="00010733"/>
    <w:rsid w:val="0001117F"/>
    <w:rsid w:val="0001207D"/>
    <w:rsid w:val="000126BE"/>
    <w:rsid w:val="00012CC3"/>
    <w:rsid w:val="0001301E"/>
    <w:rsid w:val="000170DE"/>
    <w:rsid w:val="00017543"/>
    <w:rsid w:val="00021960"/>
    <w:rsid w:val="000227AF"/>
    <w:rsid w:val="00022D56"/>
    <w:rsid w:val="00024B93"/>
    <w:rsid w:val="00024BB7"/>
    <w:rsid w:val="000311AC"/>
    <w:rsid w:val="000370E0"/>
    <w:rsid w:val="00037724"/>
    <w:rsid w:val="000405DD"/>
    <w:rsid w:val="000407EC"/>
    <w:rsid w:val="00041251"/>
    <w:rsid w:val="00041F08"/>
    <w:rsid w:val="000430D2"/>
    <w:rsid w:val="00043C26"/>
    <w:rsid w:val="00046CC5"/>
    <w:rsid w:val="00047260"/>
    <w:rsid w:val="00047FAC"/>
    <w:rsid w:val="0005007B"/>
    <w:rsid w:val="000505FB"/>
    <w:rsid w:val="0005185E"/>
    <w:rsid w:val="00052157"/>
    <w:rsid w:val="00053242"/>
    <w:rsid w:val="00053474"/>
    <w:rsid w:val="00053B9C"/>
    <w:rsid w:val="00056272"/>
    <w:rsid w:val="00056484"/>
    <w:rsid w:val="00057EC0"/>
    <w:rsid w:val="00060507"/>
    <w:rsid w:val="000608AF"/>
    <w:rsid w:val="000618F8"/>
    <w:rsid w:val="000624B2"/>
    <w:rsid w:val="00063343"/>
    <w:rsid w:val="00067B75"/>
    <w:rsid w:val="00071927"/>
    <w:rsid w:val="000749AB"/>
    <w:rsid w:val="000749C2"/>
    <w:rsid w:val="00074BE6"/>
    <w:rsid w:val="00075560"/>
    <w:rsid w:val="0007783E"/>
    <w:rsid w:val="00083874"/>
    <w:rsid w:val="0009125B"/>
    <w:rsid w:val="000966BB"/>
    <w:rsid w:val="0009745A"/>
    <w:rsid w:val="000A229E"/>
    <w:rsid w:val="000A5F0F"/>
    <w:rsid w:val="000B01B3"/>
    <w:rsid w:val="000B0DBE"/>
    <w:rsid w:val="000B1B25"/>
    <w:rsid w:val="000B2D41"/>
    <w:rsid w:val="000B3C92"/>
    <w:rsid w:val="000B4089"/>
    <w:rsid w:val="000B5BA3"/>
    <w:rsid w:val="000B5EA5"/>
    <w:rsid w:val="000C206F"/>
    <w:rsid w:val="000C4559"/>
    <w:rsid w:val="000C5376"/>
    <w:rsid w:val="000C663E"/>
    <w:rsid w:val="000C724B"/>
    <w:rsid w:val="000D0631"/>
    <w:rsid w:val="000D1B22"/>
    <w:rsid w:val="000D217D"/>
    <w:rsid w:val="000D5CF5"/>
    <w:rsid w:val="000E1F1D"/>
    <w:rsid w:val="000E3164"/>
    <w:rsid w:val="000E5848"/>
    <w:rsid w:val="000E5FDD"/>
    <w:rsid w:val="000E6B7E"/>
    <w:rsid w:val="000F11B2"/>
    <w:rsid w:val="000F1669"/>
    <w:rsid w:val="000F4035"/>
    <w:rsid w:val="000F6261"/>
    <w:rsid w:val="000F68C3"/>
    <w:rsid w:val="000F6F5C"/>
    <w:rsid w:val="000F7293"/>
    <w:rsid w:val="00101DEB"/>
    <w:rsid w:val="00102500"/>
    <w:rsid w:val="001039FF"/>
    <w:rsid w:val="00105076"/>
    <w:rsid w:val="00107B0F"/>
    <w:rsid w:val="0011671D"/>
    <w:rsid w:val="00117BFE"/>
    <w:rsid w:val="0012103E"/>
    <w:rsid w:val="00123C91"/>
    <w:rsid w:val="001270F2"/>
    <w:rsid w:val="00130F59"/>
    <w:rsid w:val="0013218B"/>
    <w:rsid w:val="00132832"/>
    <w:rsid w:val="00135793"/>
    <w:rsid w:val="00137B0A"/>
    <w:rsid w:val="00141699"/>
    <w:rsid w:val="001417EE"/>
    <w:rsid w:val="001419BF"/>
    <w:rsid w:val="00141E9E"/>
    <w:rsid w:val="001445E2"/>
    <w:rsid w:val="001456AD"/>
    <w:rsid w:val="001472E0"/>
    <w:rsid w:val="00150CD9"/>
    <w:rsid w:val="001511F4"/>
    <w:rsid w:val="00152272"/>
    <w:rsid w:val="0015320E"/>
    <w:rsid w:val="00157381"/>
    <w:rsid w:val="001630ED"/>
    <w:rsid w:val="00163680"/>
    <w:rsid w:val="00167C1F"/>
    <w:rsid w:val="00172457"/>
    <w:rsid w:val="00172CB7"/>
    <w:rsid w:val="00174305"/>
    <w:rsid w:val="00174777"/>
    <w:rsid w:val="00174881"/>
    <w:rsid w:val="00175FA6"/>
    <w:rsid w:val="00176B85"/>
    <w:rsid w:val="00181AB1"/>
    <w:rsid w:val="0018205C"/>
    <w:rsid w:val="001856BB"/>
    <w:rsid w:val="00186BD3"/>
    <w:rsid w:val="001906D1"/>
    <w:rsid w:val="001931B9"/>
    <w:rsid w:val="00194A1B"/>
    <w:rsid w:val="001951C2"/>
    <w:rsid w:val="00196032"/>
    <w:rsid w:val="001A261C"/>
    <w:rsid w:val="001A4031"/>
    <w:rsid w:val="001A6E83"/>
    <w:rsid w:val="001B32D4"/>
    <w:rsid w:val="001B34E7"/>
    <w:rsid w:val="001B7965"/>
    <w:rsid w:val="001C01E9"/>
    <w:rsid w:val="001C4A29"/>
    <w:rsid w:val="001C5F92"/>
    <w:rsid w:val="001C7C86"/>
    <w:rsid w:val="001D0E58"/>
    <w:rsid w:val="001D5D9B"/>
    <w:rsid w:val="001D6D31"/>
    <w:rsid w:val="001E0362"/>
    <w:rsid w:val="001E0824"/>
    <w:rsid w:val="001E1003"/>
    <w:rsid w:val="001E2C9D"/>
    <w:rsid w:val="001E4701"/>
    <w:rsid w:val="001E56CF"/>
    <w:rsid w:val="001E6DBB"/>
    <w:rsid w:val="001F2DAB"/>
    <w:rsid w:val="001F3877"/>
    <w:rsid w:val="001F5F1E"/>
    <w:rsid w:val="00200133"/>
    <w:rsid w:val="0020154B"/>
    <w:rsid w:val="00203DF7"/>
    <w:rsid w:val="0020463E"/>
    <w:rsid w:val="00205DE3"/>
    <w:rsid w:val="00207DBA"/>
    <w:rsid w:val="002104EB"/>
    <w:rsid w:val="00211B63"/>
    <w:rsid w:val="00213D62"/>
    <w:rsid w:val="00214B42"/>
    <w:rsid w:val="00216D7E"/>
    <w:rsid w:val="002177D6"/>
    <w:rsid w:val="00226D8B"/>
    <w:rsid w:val="00232D50"/>
    <w:rsid w:val="0023304D"/>
    <w:rsid w:val="00234161"/>
    <w:rsid w:val="00235575"/>
    <w:rsid w:val="00237D01"/>
    <w:rsid w:val="0024140D"/>
    <w:rsid w:val="00241D32"/>
    <w:rsid w:val="00242BB3"/>
    <w:rsid w:val="00245BD0"/>
    <w:rsid w:val="00247B34"/>
    <w:rsid w:val="00247DB7"/>
    <w:rsid w:val="00252327"/>
    <w:rsid w:val="00253684"/>
    <w:rsid w:val="00255B5C"/>
    <w:rsid w:val="00257C09"/>
    <w:rsid w:val="00260202"/>
    <w:rsid w:val="00260611"/>
    <w:rsid w:val="00260AD4"/>
    <w:rsid w:val="00261017"/>
    <w:rsid w:val="00261946"/>
    <w:rsid w:val="00262522"/>
    <w:rsid w:val="00262DB9"/>
    <w:rsid w:val="002630DD"/>
    <w:rsid w:val="002651E0"/>
    <w:rsid w:val="00267CCF"/>
    <w:rsid w:val="0027043A"/>
    <w:rsid w:val="0027085E"/>
    <w:rsid w:val="00272186"/>
    <w:rsid w:val="00274832"/>
    <w:rsid w:val="00274B80"/>
    <w:rsid w:val="00275EEE"/>
    <w:rsid w:val="00282B5B"/>
    <w:rsid w:val="00282CDF"/>
    <w:rsid w:val="00283F1D"/>
    <w:rsid w:val="00286334"/>
    <w:rsid w:val="00287DBB"/>
    <w:rsid w:val="00290ED7"/>
    <w:rsid w:val="00294279"/>
    <w:rsid w:val="00296448"/>
    <w:rsid w:val="00297F48"/>
    <w:rsid w:val="002A0770"/>
    <w:rsid w:val="002A1224"/>
    <w:rsid w:val="002A286A"/>
    <w:rsid w:val="002A2B77"/>
    <w:rsid w:val="002A312A"/>
    <w:rsid w:val="002A5B46"/>
    <w:rsid w:val="002A6D16"/>
    <w:rsid w:val="002A7933"/>
    <w:rsid w:val="002B0AE1"/>
    <w:rsid w:val="002B11EB"/>
    <w:rsid w:val="002B1ADF"/>
    <w:rsid w:val="002B418C"/>
    <w:rsid w:val="002B4748"/>
    <w:rsid w:val="002B4C70"/>
    <w:rsid w:val="002B538A"/>
    <w:rsid w:val="002B6F80"/>
    <w:rsid w:val="002C134E"/>
    <w:rsid w:val="002C13AC"/>
    <w:rsid w:val="002C3247"/>
    <w:rsid w:val="002C3C26"/>
    <w:rsid w:val="002C4CD7"/>
    <w:rsid w:val="002C5031"/>
    <w:rsid w:val="002D3F0F"/>
    <w:rsid w:val="002D48AE"/>
    <w:rsid w:val="002D5D54"/>
    <w:rsid w:val="002E0E53"/>
    <w:rsid w:val="002E4027"/>
    <w:rsid w:val="002E5FF2"/>
    <w:rsid w:val="002E6A79"/>
    <w:rsid w:val="002E6C8A"/>
    <w:rsid w:val="002F3BB8"/>
    <w:rsid w:val="002F4AD5"/>
    <w:rsid w:val="002F5E87"/>
    <w:rsid w:val="002F6D74"/>
    <w:rsid w:val="003011CC"/>
    <w:rsid w:val="00301A71"/>
    <w:rsid w:val="00303F51"/>
    <w:rsid w:val="003044C4"/>
    <w:rsid w:val="00304779"/>
    <w:rsid w:val="003060BA"/>
    <w:rsid w:val="00312454"/>
    <w:rsid w:val="00314210"/>
    <w:rsid w:val="003142D1"/>
    <w:rsid w:val="00315488"/>
    <w:rsid w:val="003168DB"/>
    <w:rsid w:val="0032455C"/>
    <w:rsid w:val="00326FF4"/>
    <w:rsid w:val="0033046E"/>
    <w:rsid w:val="00332433"/>
    <w:rsid w:val="00335369"/>
    <w:rsid w:val="003423AA"/>
    <w:rsid w:val="003440A4"/>
    <w:rsid w:val="00344EB6"/>
    <w:rsid w:val="003454E4"/>
    <w:rsid w:val="0035112D"/>
    <w:rsid w:val="00354130"/>
    <w:rsid w:val="00354B3E"/>
    <w:rsid w:val="0035532C"/>
    <w:rsid w:val="00356516"/>
    <w:rsid w:val="00356F25"/>
    <w:rsid w:val="00360C4A"/>
    <w:rsid w:val="0036148E"/>
    <w:rsid w:val="00361B5E"/>
    <w:rsid w:val="00362F37"/>
    <w:rsid w:val="00363242"/>
    <w:rsid w:val="00363EA5"/>
    <w:rsid w:val="00364CE8"/>
    <w:rsid w:val="00364FAD"/>
    <w:rsid w:val="003657B2"/>
    <w:rsid w:val="00371044"/>
    <w:rsid w:val="003716C1"/>
    <w:rsid w:val="00371CB7"/>
    <w:rsid w:val="00374284"/>
    <w:rsid w:val="00374494"/>
    <w:rsid w:val="003762DE"/>
    <w:rsid w:val="00380DF6"/>
    <w:rsid w:val="00381B87"/>
    <w:rsid w:val="00383DD1"/>
    <w:rsid w:val="00383EAF"/>
    <w:rsid w:val="00384C4B"/>
    <w:rsid w:val="00385776"/>
    <w:rsid w:val="00385999"/>
    <w:rsid w:val="00386185"/>
    <w:rsid w:val="00386A75"/>
    <w:rsid w:val="00394F40"/>
    <w:rsid w:val="00396914"/>
    <w:rsid w:val="0039723B"/>
    <w:rsid w:val="003A112B"/>
    <w:rsid w:val="003A1509"/>
    <w:rsid w:val="003A2967"/>
    <w:rsid w:val="003A4C66"/>
    <w:rsid w:val="003A7008"/>
    <w:rsid w:val="003A79F5"/>
    <w:rsid w:val="003B1573"/>
    <w:rsid w:val="003B2331"/>
    <w:rsid w:val="003B4979"/>
    <w:rsid w:val="003B4EE3"/>
    <w:rsid w:val="003B6078"/>
    <w:rsid w:val="003B60D6"/>
    <w:rsid w:val="003B66BF"/>
    <w:rsid w:val="003B704A"/>
    <w:rsid w:val="003C0CE8"/>
    <w:rsid w:val="003C2E33"/>
    <w:rsid w:val="003D0A1A"/>
    <w:rsid w:val="003D0DA4"/>
    <w:rsid w:val="003D25BD"/>
    <w:rsid w:val="003D3A9E"/>
    <w:rsid w:val="003D4704"/>
    <w:rsid w:val="003D679A"/>
    <w:rsid w:val="003D7244"/>
    <w:rsid w:val="003D7939"/>
    <w:rsid w:val="003D7DF4"/>
    <w:rsid w:val="003E0A47"/>
    <w:rsid w:val="003E14C5"/>
    <w:rsid w:val="003E66CA"/>
    <w:rsid w:val="003E6750"/>
    <w:rsid w:val="003E7CA3"/>
    <w:rsid w:val="003F03C0"/>
    <w:rsid w:val="003F13A4"/>
    <w:rsid w:val="003F2DD8"/>
    <w:rsid w:val="003F3668"/>
    <w:rsid w:val="003F563E"/>
    <w:rsid w:val="003F6526"/>
    <w:rsid w:val="003F6B2D"/>
    <w:rsid w:val="003F7683"/>
    <w:rsid w:val="003F787A"/>
    <w:rsid w:val="004004F3"/>
    <w:rsid w:val="004008BC"/>
    <w:rsid w:val="00401504"/>
    <w:rsid w:val="004044D1"/>
    <w:rsid w:val="0040490D"/>
    <w:rsid w:val="0040590F"/>
    <w:rsid w:val="00407C0B"/>
    <w:rsid w:val="00410447"/>
    <w:rsid w:val="00412855"/>
    <w:rsid w:val="0041285E"/>
    <w:rsid w:val="00412E6A"/>
    <w:rsid w:val="00415BE7"/>
    <w:rsid w:val="00417704"/>
    <w:rsid w:val="0042242C"/>
    <w:rsid w:val="0042273E"/>
    <w:rsid w:val="00426502"/>
    <w:rsid w:val="00426ED3"/>
    <w:rsid w:val="00430521"/>
    <w:rsid w:val="004311C3"/>
    <w:rsid w:val="00431589"/>
    <w:rsid w:val="004321A9"/>
    <w:rsid w:val="0043281D"/>
    <w:rsid w:val="0043425E"/>
    <w:rsid w:val="00442712"/>
    <w:rsid w:val="00442C7F"/>
    <w:rsid w:val="00443511"/>
    <w:rsid w:val="00444AE0"/>
    <w:rsid w:val="00444DF5"/>
    <w:rsid w:val="00445E3C"/>
    <w:rsid w:val="00445FBF"/>
    <w:rsid w:val="00446B24"/>
    <w:rsid w:val="004502DE"/>
    <w:rsid w:val="00450F06"/>
    <w:rsid w:val="00452A58"/>
    <w:rsid w:val="00456CA1"/>
    <w:rsid w:val="00461426"/>
    <w:rsid w:val="00461822"/>
    <w:rsid w:val="00462C69"/>
    <w:rsid w:val="00470671"/>
    <w:rsid w:val="00470CD7"/>
    <w:rsid w:val="00472CA8"/>
    <w:rsid w:val="00472D93"/>
    <w:rsid w:val="00475346"/>
    <w:rsid w:val="00482E52"/>
    <w:rsid w:val="0048376F"/>
    <w:rsid w:val="00487152"/>
    <w:rsid w:val="004871CC"/>
    <w:rsid w:val="0049209B"/>
    <w:rsid w:val="00495340"/>
    <w:rsid w:val="00496DCB"/>
    <w:rsid w:val="004A364C"/>
    <w:rsid w:val="004A50DC"/>
    <w:rsid w:val="004A51D2"/>
    <w:rsid w:val="004A703F"/>
    <w:rsid w:val="004A71F1"/>
    <w:rsid w:val="004B1DB1"/>
    <w:rsid w:val="004B2D5C"/>
    <w:rsid w:val="004B35C9"/>
    <w:rsid w:val="004B5D03"/>
    <w:rsid w:val="004B6C41"/>
    <w:rsid w:val="004C036C"/>
    <w:rsid w:val="004C1896"/>
    <w:rsid w:val="004C3150"/>
    <w:rsid w:val="004C3193"/>
    <w:rsid w:val="004C3DA6"/>
    <w:rsid w:val="004D1FEA"/>
    <w:rsid w:val="004D3E99"/>
    <w:rsid w:val="004D4EAE"/>
    <w:rsid w:val="004D5934"/>
    <w:rsid w:val="004D6EAD"/>
    <w:rsid w:val="004D7827"/>
    <w:rsid w:val="004E034C"/>
    <w:rsid w:val="004E0C1B"/>
    <w:rsid w:val="004E1D21"/>
    <w:rsid w:val="004E3974"/>
    <w:rsid w:val="004E4108"/>
    <w:rsid w:val="004E6548"/>
    <w:rsid w:val="004F4FE0"/>
    <w:rsid w:val="004F5E52"/>
    <w:rsid w:val="004F7DAD"/>
    <w:rsid w:val="0050066B"/>
    <w:rsid w:val="00500A63"/>
    <w:rsid w:val="00501F57"/>
    <w:rsid w:val="0050207A"/>
    <w:rsid w:val="00503FBA"/>
    <w:rsid w:val="005061B5"/>
    <w:rsid w:val="00507C63"/>
    <w:rsid w:val="0051050C"/>
    <w:rsid w:val="00512656"/>
    <w:rsid w:val="005133F0"/>
    <w:rsid w:val="005161B1"/>
    <w:rsid w:val="00521AB8"/>
    <w:rsid w:val="005226D1"/>
    <w:rsid w:val="005227FC"/>
    <w:rsid w:val="00523188"/>
    <w:rsid w:val="00525E81"/>
    <w:rsid w:val="005261FF"/>
    <w:rsid w:val="00526A9E"/>
    <w:rsid w:val="0052791B"/>
    <w:rsid w:val="0053090B"/>
    <w:rsid w:val="00530D6E"/>
    <w:rsid w:val="005312BF"/>
    <w:rsid w:val="00531A21"/>
    <w:rsid w:val="0053201E"/>
    <w:rsid w:val="00535A6E"/>
    <w:rsid w:val="0053720A"/>
    <w:rsid w:val="00537A7B"/>
    <w:rsid w:val="00540512"/>
    <w:rsid w:val="005428DB"/>
    <w:rsid w:val="00543E42"/>
    <w:rsid w:val="0054564A"/>
    <w:rsid w:val="00545F22"/>
    <w:rsid w:val="005462F7"/>
    <w:rsid w:val="00552222"/>
    <w:rsid w:val="00552D29"/>
    <w:rsid w:val="00555396"/>
    <w:rsid w:val="005557B2"/>
    <w:rsid w:val="00557611"/>
    <w:rsid w:val="00557B55"/>
    <w:rsid w:val="00561E5E"/>
    <w:rsid w:val="005628EE"/>
    <w:rsid w:val="00571A67"/>
    <w:rsid w:val="00572E54"/>
    <w:rsid w:val="00573274"/>
    <w:rsid w:val="00574A0F"/>
    <w:rsid w:val="005765E4"/>
    <w:rsid w:val="00576D03"/>
    <w:rsid w:val="00576D70"/>
    <w:rsid w:val="00576FD0"/>
    <w:rsid w:val="00585B63"/>
    <w:rsid w:val="00585BF2"/>
    <w:rsid w:val="005906BA"/>
    <w:rsid w:val="00590BDA"/>
    <w:rsid w:val="0059154B"/>
    <w:rsid w:val="005917A9"/>
    <w:rsid w:val="0059301D"/>
    <w:rsid w:val="00593972"/>
    <w:rsid w:val="005963BF"/>
    <w:rsid w:val="00596DB9"/>
    <w:rsid w:val="005A03BC"/>
    <w:rsid w:val="005A0708"/>
    <w:rsid w:val="005A1E17"/>
    <w:rsid w:val="005A2B3B"/>
    <w:rsid w:val="005A3924"/>
    <w:rsid w:val="005A3D0B"/>
    <w:rsid w:val="005A4493"/>
    <w:rsid w:val="005A499D"/>
    <w:rsid w:val="005A5F0B"/>
    <w:rsid w:val="005A6BC0"/>
    <w:rsid w:val="005A7862"/>
    <w:rsid w:val="005B0AA3"/>
    <w:rsid w:val="005B18ED"/>
    <w:rsid w:val="005B1B28"/>
    <w:rsid w:val="005B2B32"/>
    <w:rsid w:val="005B4E7A"/>
    <w:rsid w:val="005B5FD4"/>
    <w:rsid w:val="005C026E"/>
    <w:rsid w:val="005C0D8D"/>
    <w:rsid w:val="005C24A2"/>
    <w:rsid w:val="005C65AB"/>
    <w:rsid w:val="005C72B7"/>
    <w:rsid w:val="005D2F0A"/>
    <w:rsid w:val="005D52DF"/>
    <w:rsid w:val="005D597E"/>
    <w:rsid w:val="005D65FA"/>
    <w:rsid w:val="005D71A6"/>
    <w:rsid w:val="005E01C9"/>
    <w:rsid w:val="005E096A"/>
    <w:rsid w:val="005E1A48"/>
    <w:rsid w:val="005E2518"/>
    <w:rsid w:val="005E26AE"/>
    <w:rsid w:val="005E5754"/>
    <w:rsid w:val="005E667C"/>
    <w:rsid w:val="005E66ED"/>
    <w:rsid w:val="005F0857"/>
    <w:rsid w:val="005F08D5"/>
    <w:rsid w:val="005F5A8D"/>
    <w:rsid w:val="00600858"/>
    <w:rsid w:val="00601960"/>
    <w:rsid w:val="006055F9"/>
    <w:rsid w:val="00605A27"/>
    <w:rsid w:val="00610089"/>
    <w:rsid w:val="006107BD"/>
    <w:rsid w:val="00613112"/>
    <w:rsid w:val="006162F0"/>
    <w:rsid w:val="00616C0C"/>
    <w:rsid w:val="00616E71"/>
    <w:rsid w:val="0062018A"/>
    <w:rsid w:val="00624E8C"/>
    <w:rsid w:val="00631324"/>
    <w:rsid w:val="00631A0A"/>
    <w:rsid w:val="00631E0B"/>
    <w:rsid w:val="006348D8"/>
    <w:rsid w:val="0064024D"/>
    <w:rsid w:val="00642769"/>
    <w:rsid w:val="00643857"/>
    <w:rsid w:val="00644D3A"/>
    <w:rsid w:val="00645C63"/>
    <w:rsid w:val="00647171"/>
    <w:rsid w:val="00651640"/>
    <w:rsid w:val="0065554E"/>
    <w:rsid w:val="00655F57"/>
    <w:rsid w:val="0065725D"/>
    <w:rsid w:val="0065758F"/>
    <w:rsid w:val="00657F58"/>
    <w:rsid w:val="006604D6"/>
    <w:rsid w:val="00660CA8"/>
    <w:rsid w:val="0066122B"/>
    <w:rsid w:val="0066375A"/>
    <w:rsid w:val="00663DD8"/>
    <w:rsid w:val="00665534"/>
    <w:rsid w:val="00671C43"/>
    <w:rsid w:val="0067216C"/>
    <w:rsid w:val="0067408C"/>
    <w:rsid w:val="00675ED1"/>
    <w:rsid w:val="00680680"/>
    <w:rsid w:val="006806A6"/>
    <w:rsid w:val="00680DD5"/>
    <w:rsid w:val="00681D89"/>
    <w:rsid w:val="006874A9"/>
    <w:rsid w:val="00690454"/>
    <w:rsid w:val="00690861"/>
    <w:rsid w:val="006917EC"/>
    <w:rsid w:val="006918A5"/>
    <w:rsid w:val="00692D42"/>
    <w:rsid w:val="00693D2D"/>
    <w:rsid w:val="0069635C"/>
    <w:rsid w:val="00697123"/>
    <w:rsid w:val="00697B90"/>
    <w:rsid w:val="006A0AB8"/>
    <w:rsid w:val="006A0C7C"/>
    <w:rsid w:val="006A1108"/>
    <w:rsid w:val="006A2607"/>
    <w:rsid w:val="006A3FDA"/>
    <w:rsid w:val="006A4E60"/>
    <w:rsid w:val="006A58E6"/>
    <w:rsid w:val="006A6054"/>
    <w:rsid w:val="006A6175"/>
    <w:rsid w:val="006B0C2C"/>
    <w:rsid w:val="006B19F4"/>
    <w:rsid w:val="006B2CCC"/>
    <w:rsid w:val="006B34F6"/>
    <w:rsid w:val="006B3ABB"/>
    <w:rsid w:val="006B4D88"/>
    <w:rsid w:val="006B5672"/>
    <w:rsid w:val="006B5E8A"/>
    <w:rsid w:val="006B6ECD"/>
    <w:rsid w:val="006B739C"/>
    <w:rsid w:val="006B7C3B"/>
    <w:rsid w:val="006C19F4"/>
    <w:rsid w:val="006C3A7A"/>
    <w:rsid w:val="006C5127"/>
    <w:rsid w:val="006C7831"/>
    <w:rsid w:val="006C7E4F"/>
    <w:rsid w:val="006D079D"/>
    <w:rsid w:val="006D3544"/>
    <w:rsid w:val="006D5160"/>
    <w:rsid w:val="006D53F5"/>
    <w:rsid w:val="006D5E7C"/>
    <w:rsid w:val="006D733D"/>
    <w:rsid w:val="006E039B"/>
    <w:rsid w:val="006E0631"/>
    <w:rsid w:val="006E136A"/>
    <w:rsid w:val="006E3558"/>
    <w:rsid w:val="006E661E"/>
    <w:rsid w:val="006E76B0"/>
    <w:rsid w:val="006F402E"/>
    <w:rsid w:val="006F5146"/>
    <w:rsid w:val="006F7F3A"/>
    <w:rsid w:val="00701677"/>
    <w:rsid w:val="00710666"/>
    <w:rsid w:val="007118CA"/>
    <w:rsid w:val="007124AD"/>
    <w:rsid w:val="00712CFD"/>
    <w:rsid w:val="00714012"/>
    <w:rsid w:val="00714CBC"/>
    <w:rsid w:val="00715480"/>
    <w:rsid w:val="0072324A"/>
    <w:rsid w:val="0072535D"/>
    <w:rsid w:val="00727E04"/>
    <w:rsid w:val="00730313"/>
    <w:rsid w:val="00732BF7"/>
    <w:rsid w:val="007351C4"/>
    <w:rsid w:val="00736118"/>
    <w:rsid w:val="0073679A"/>
    <w:rsid w:val="00740F5A"/>
    <w:rsid w:val="00741AA0"/>
    <w:rsid w:val="00741CCC"/>
    <w:rsid w:val="00741E95"/>
    <w:rsid w:val="007454C0"/>
    <w:rsid w:val="00745540"/>
    <w:rsid w:val="00747C64"/>
    <w:rsid w:val="007517F4"/>
    <w:rsid w:val="00751C6F"/>
    <w:rsid w:val="0075213A"/>
    <w:rsid w:val="0075340E"/>
    <w:rsid w:val="00753A46"/>
    <w:rsid w:val="00753E79"/>
    <w:rsid w:val="00756B9D"/>
    <w:rsid w:val="00757AA2"/>
    <w:rsid w:val="00761590"/>
    <w:rsid w:val="00763AA2"/>
    <w:rsid w:val="00765B86"/>
    <w:rsid w:val="007660F3"/>
    <w:rsid w:val="00766494"/>
    <w:rsid w:val="007666B8"/>
    <w:rsid w:val="00771276"/>
    <w:rsid w:val="007741B4"/>
    <w:rsid w:val="00774AD4"/>
    <w:rsid w:val="007763A9"/>
    <w:rsid w:val="00780258"/>
    <w:rsid w:val="00781FC7"/>
    <w:rsid w:val="00782365"/>
    <w:rsid w:val="00782831"/>
    <w:rsid w:val="007836CA"/>
    <w:rsid w:val="00791300"/>
    <w:rsid w:val="0079251E"/>
    <w:rsid w:val="00792CB7"/>
    <w:rsid w:val="00793EBE"/>
    <w:rsid w:val="007A108D"/>
    <w:rsid w:val="007A4718"/>
    <w:rsid w:val="007A6510"/>
    <w:rsid w:val="007B0966"/>
    <w:rsid w:val="007B2308"/>
    <w:rsid w:val="007B3D75"/>
    <w:rsid w:val="007B7477"/>
    <w:rsid w:val="007C112C"/>
    <w:rsid w:val="007C20EA"/>
    <w:rsid w:val="007C300A"/>
    <w:rsid w:val="007C52ED"/>
    <w:rsid w:val="007C63E7"/>
    <w:rsid w:val="007C7859"/>
    <w:rsid w:val="007D0CFC"/>
    <w:rsid w:val="007D3D53"/>
    <w:rsid w:val="007D5671"/>
    <w:rsid w:val="007D5798"/>
    <w:rsid w:val="007E0159"/>
    <w:rsid w:val="007E2884"/>
    <w:rsid w:val="007E4B1D"/>
    <w:rsid w:val="007E4F20"/>
    <w:rsid w:val="007E5419"/>
    <w:rsid w:val="007F0CE4"/>
    <w:rsid w:val="007F141B"/>
    <w:rsid w:val="007F156B"/>
    <w:rsid w:val="007F2183"/>
    <w:rsid w:val="007F3045"/>
    <w:rsid w:val="007F35B4"/>
    <w:rsid w:val="007F523B"/>
    <w:rsid w:val="008006B6"/>
    <w:rsid w:val="00802141"/>
    <w:rsid w:val="008039A7"/>
    <w:rsid w:val="00805559"/>
    <w:rsid w:val="008063BB"/>
    <w:rsid w:val="008069C6"/>
    <w:rsid w:val="00806D4D"/>
    <w:rsid w:val="008075E5"/>
    <w:rsid w:val="0081140C"/>
    <w:rsid w:val="00811DB9"/>
    <w:rsid w:val="00813F78"/>
    <w:rsid w:val="008158E1"/>
    <w:rsid w:val="008175A4"/>
    <w:rsid w:val="00820C45"/>
    <w:rsid w:val="00821129"/>
    <w:rsid w:val="008268A5"/>
    <w:rsid w:val="0083131A"/>
    <w:rsid w:val="008339ED"/>
    <w:rsid w:val="00834C1D"/>
    <w:rsid w:val="00836AFE"/>
    <w:rsid w:val="00841E67"/>
    <w:rsid w:val="00842811"/>
    <w:rsid w:val="0084331B"/>
    <w:rsid w:val="00843F69"/>
    <w:rsid w:val="00844B93"/>
    <w:rsid w:val="0084750E"/>
    <w:rsid w:val="00854AAF"/>
    <w:rsid w:val="00854E58"/>
    <w:rsid w:val="0085579F"/>
    <w:rsid w:val="008578B4"/>
    <w:rsid w:val="00864624"/>
    <w:rsid w:val="00864934"/>
    <w:rsid w:val="00866275"/>
    <w:rsid w:val="00867F95"/>
    <w:rsid w:val="008736C2"/>
    <w:rsid w:val="00873C94"/>
    <w:rsid w:val="0087577C"/>
    <w:rsid w:val="008764A2"/>
    <w:rsid w:val="00881521"/>
    <w:rsid w:val="008861F9"/>
    <w:rsid w:val="00886671"/>
    <w:rsid w:val="0089253D"/>
    <w:rsid w:val="008927A1"/>
    <w:rsid w:val="008973FA"/>
    <w:rsid w:val="0089741D"/>
    <w:rsid w:val="008A28CE"/>
    <w:rsid w:val="008A40DF"/>
    <w:rsid w:val="008A486E"/>
    <w:rsid w:val="008A59F0"/>
    <w:rsid w:val="008A715B"/>
    <w:rsid w:val="008B23E5"/>
    <w:rsid w:val="008B3847"/>
    <w:rsid w:val="008B449B"/>
    <w:rsid w:val="008B478C"/>
    <w:rsid w:val="008B4A97"/>
    <w:rsid w:val="008B66F4"/>
    <w:rsid w:val="008B6DBA"/>
    <w:rsid w:val="008B6FF3"/>
    <w:rsid w:val="008B72C4"/>
    <w:rsid w:val="008B7459"/>
    <w:rsid w:val="008C5390"/>
    <w:rsid w:val="008C54A8"/>
    <w:rsid w:val="008D4F9C"/>
    <w:rsid w:val="008D7915"/>
    <w:rsid w:val="008D7D82"/>
    <w:rsid w:val="008E11C5"/>
    <w:rsid w:val="008E3FDB"/>
    <w:rsid w:val="008E588D"/>
    <w:rsid w:val="008E6297"/>
    <w:rsid w:val="008E6A81"/>
    <w:rsid w:val="008E753F"/>
    <w:rsid w:val="008F00AB"/>
    <w:rsid w:val="008F2000"/>
    <w:rsid w:val="008F200D"/>
    <w:rsid w:val="008F38A6"/>
    <w:rsid w:val="008F4297"/>
    <w:rsid w:val="008F66FA"/>
    <w:rsid w:val="008F6A09"/>
    <w:rsid w:val="00900058"/>
    <w:rsid w:val="0090246D"/>
    <w:rsid w:val="00902AB6"/>
    <w:rsid w:val="00903EBC"/>
    <w:rsid w:val="00905D53"/>
    <w:rsid w:val="00906548"/>
    <w:rsid w:val="00910BCE"/>
    <w:rsid w:val="00910CBB"/>
    <w:rsid w:val="00910D1E"/>
    <w:rsid w:val="00911AA2"/>
    <w:rsid w:val="009134F1"/>
    <w:rsid w:val="00914FF2"/>
    <w:rsid w:val="0092339C"/>
    <w:rsid w:val="009251CE"/>
    <w:rsid w:val="00925816"/>
    <w:rsid w:val="00930E3D"/>
    <w:rsid w:val="009329FD"/>
    <w:rsid w:val="00936B1A"/>
    <w:rsid w:val="009379E2"/>
    <w:rsid w:val="00943458"/>
    <w:rsid w:val="0094351D"/>
    <w:rsid w:val="009456C9"/>
    <w:rsid w:val="00947F2E"/>
    <w:rsid w:val="00952114"/>
    <w:rsid w:val="00953D16"/>
    <w:rsid w:val="009547F8"/>
    <w:rsid w:val="00956AB8"/>
    <w:rsid w:val="00957C70"/>
    <w:rsid w:val="00960AA5"/>
    <w:rsid w:val="009622B0"/>
    <w:rsid w:val="00963E03"/>
    <w:rsid w:val="009676E8"/>
    <w:rsid w:val="00970691"/>
    <w:rsid w:val="00971B2D"/>
    <w:rsid w:val="00972FDF"/>
    <w:rsid w:val="0097640A"/>
    <w:rsid w:val="00976AA3"/>
    <w:rsid w:val="00977A6B"/>
    <w:rsid w:val="00983239"/>
    <w:rsid w:val="00985714"/>
    <w:rsid w:val="0098605D"/>
    <w:rsid w:val="00987323"/>
    <w:rsid w:val="00987A48"/>
    <w:rsid w:val="0099103E"/>
    <w:rsid w:val="00994734"/>
    <w:rsid w:val="00995F6E"/>
    <w:rsid w:val="00996CE0"/>
    <w:rsid w:val="009971C0"/>
    <w:rsid w:val="009A0252"/>
    <w:rsid w:val="009A1BA4"/>
    <w:rsid w:val="009A1D9F"/>
    <w:rsid w:val="009A1FC6"/>
    <w:rsid w:val="009A77E3"/>
    <w:rsid w:val="009B02B7"/>
    <w:rsid w:val="009B3018"/>
    <w:rsid w:val="009B7C25"/>
    <w:rsid w:val="009C0653"/>
    <w:rsid w:val="009C1C78"/>
    <w:rsid w:val="009C314A"/>
    <w:rsid w:val="009C3DC3"/>
    <w:rsid w:val="009D1904"/>
    <w:rsid w:val="009D3333"/>
    <w:rsid w:val="009D3D04"/>
    <w:rsid w:val="009D72F8"/>
    <w:rsid w:val="009D73AF"/>
    <w:rsid w:val="009E0B97"/>
    <w:rsid w:val="009E17DC"/>
    <w:rsid w:val="009E1873"/>
    <w:rsid w:val="009E4443"/>
    <w:rsid w:val="009F2E3E"/>
    <w:rsid w:val="009F481C"/>
    <w:rsid w:val="009F4922"/>
    <w:rsid w:val="009F508C"/>
    <w:rsid w:val="009F6253"/>
    <w:rsid w:val="009F72DF"/>
    <w:rsid w:val="009F78F4"/>
    <w:rsid w:val="009F7B4D"/>
    <w:rsid w:val="009F7E5A"/>
    <w:rsid w:val="00A0103E"/>
    <w:rsid w:val="00A1077C"/>
    <w:rsid w:val="00A11183"/>
    <w:rsid w:val="00A11758"/>
    <w:rsid w:val="00A14DF9"/>
    <w:rsid w:val="00A15218"/>
    <w:rsid w:val="00A174DD"/>
    <w:rsid w:val="00A202EF"/>
    <w:rsid w:val="00A22135"/>
    <w:rsid w:val="00A24150"/>
    <w:rsid w:val="00A25B7C"/>
    <w:rsid w:val="00A2754B"/>
    <w:rsid w:val="00A32464"/>
    <w:rsid w:val="00A32FC6"/>
    <w:rsid w:val="00A33F9A"/>
    <w:rsid w:val="00A35317"/>
    <w:rsid w:val="00A3688B"/>
    <w:rsid w:val="00A377BB"/>
    <w:rsid w:val="00A37A7C"/>
    <w:rsid w:val="00A405FC"/>
    <w:rsid w:val="00A4171F"/>
    <w:rsid w:val="00A42262"/>
    <w:rsid w:val="00A4540D"/>
    <w:rsid w:val="00A4546F"/>
    <w:rsid w:val="00A513B2"/>
    <w:rsid w:val="00A51A56"/>
    <w:rsid w:val="00A5208A"/>
    <w:rsid w:val="00A52AEC"/>
    <w:rsid w:val="00A53261"/>
    <w:rsid w:val="00A53791"/>
    <w:rsid w:val="00A539E1"/>
    <w:rsid w:val="00A57FE6"/>
    <w:rsid w:val="00A62B7D"/>
    <w:rsid w:val="00A62F91"/>
    <w:rsid w:val="00A71957"/>
    <w:rsid w:val="00A71F80"/>
    <w:rsid w:val="00A727CB"/>
    <w:rsid w:val="00A73569"/>
    <w:rsid w:val="00A73C4D"/>
    <w:rsid w:val="00A74ADA"/>
    <w:rsid w:val="00A81365"/>
    <w:rsid w:val="00A86444"/>
    <w:rsid w:val="00A924F3"/>
    <w:rsid w:val="00A9500B"/>
    <w:rsid w:val="00A97E5F"/>
    <w:rsid w:val="00AA044B"/>
    <w:rsid w:val="00AA15AC"/>
    <w:rsid w:val="00AA2A83"/>
    <w:rsid w:val="00AA3156"/>
    <w:rsid w:val="00AA37D5"/>
    <w:rsid w:val="00AA6446"/>
    <w:rsid w:val="00AA7A6A"/>
    <w:rsid w:val="00AA7AD2"/>
    <w:rsid w:val="00AB2B1A"/>
    <w:rsid w:val="00AB3393"/>
    <w:rsid w:val="00AB4F5D"/>
    <w:rsid w:val="00AB6112"/>
    <w:rsid w:val="00AB6120"/>
    <w:rsid w:val="00AB6CF8"/>
    <w:rsid w:val="00AB7E9A"/>
    <w:rsid w:val="00AC04B5"/>
    <w:rsid w:val="00AC1467"/>
    <w:rsid w:val="00AC2C8C"/>
    <w:rsid w:val="00AC2ECF"/>
    <w:rsid w:val="00AC340A"/>
    <w:rsid w:val="00AC4D28"/>
    <w:rsid w:val="00AC5D09"/>
    <w:rsid w:val="00AD1AF2"/>
    <w:rsid w:val="00AD5A23"/>
    <w:rsid w:val="00AE0DC5"/>
    <w:rsid w:val="00AE158C"/>
    <w:rsid w:val="00AE1670"/>
    <w:rsid w:val="00AF2911"/>
    <w:rsid w:val="00AF3149"/>
    <w:rsid w:val="00AF52E8"/>
    <w:rsid w:val="00AF6F43"/>
    <w:rsid w:val="00B0087B"/>
    <w:rsid w:val="00B019D4"/>
    <w:rsid w:val="00B02DBB"/>
    <w:rsid w:val="00B04095"/>
    <w:rsid w:val="00B05773"/>
    <w:rsid w:val="00B1127E"/>
    <w:rsid w:val="00B11F10"/>
    <w:rsid w:val="00B1339C"/>
    <w:rsid w:val="00B13623"/>
    <w:rsid w:val="00B20F26"/>
    <w:rsid w:val="00B21E27"/>
    <w:rsid w:val="00B231AB"/>
    <w:rsid w:val="00B23CFD"/>
    <w:rsid w:val="00B244D5"/>
    <w:rsid w:val="00B26E53"/>
    <w:rsid w:val="00B276AE"/>
    <w:rsid w:val="00B314FA"/>
    <w:rsid w:val="00B3268E"/>
    <w:rsid w:val="00B333B7"/>
    <w:rsid w:val="00B3487A"/>
    <w:rsid w:val="00B3530C"/>
    <w:rsid w:val="00B367DA"/>
    <w:rsid w:val="00B42267"/>
    <w:rsid w:val="00B47CBF"/>
    <w:rsid w:val="00B47FEC"/>
    <w:rsid w:val="00B53B88"/>
    <w:rsid w:val="00B576FA"/>
    <w:rsid w:val="00B64F73"/>
    <w:rsid w:val="00B65CAD"/>
    <w:rsid w:val="00B7379E"/>
    <w:rsid w:val="00B74C80"/>
    <w:rsid w:val="00B74F06"/>
    <w:rsid w:val="00B754B7"/>
    <w:rsid w:val="00B76BFB"/>
    <w:rsid w:val="00B77494"/>
    <w:rsid w:val="00B83C2D"/>
    <w:rsid w:val="00B842B4"/>
    <w:rsid w:val="00B8550E"/>
    <w:rsid w:val="00B86D14"/>
    <w:rsid w:val="00B876DA"/>
    <w:rsid w:val="00B90C16"/>
    <w:rsid w:val="00B91073"/>
    <w:rsid w:val="00B918F5"/>
    <w:rsid w:val="00B94022"/>
    <w:rsid w:val="00B944C0"/>
    <w:rsid w:val="00B958A0"/>
    <w:rsid w:val="00B959A7"/>
    <w:rsid w:val="00B96272"/>
    <w:rsid w:val="00B963FD"/>
    <w:rsid w:val="00B9707A"/>
    <w:rsid w:val="00BA10BA"/>
    <w:rsid w:val="00BA121E"/>
    <w:rsid w:val="00BA2C60"/>
    <w:rsid w:val="00BA4134"/>
    <w:rsid w:val="00BA4347"/>
    <w:rsid w:val="00BA4EF9"/>
    <w:rsid w:val="00BA5143"/>
    <w:rsid w:val="00BA5FD2"/>
    <w:rsid w:val="00BA70A2"/>
    <w:rsid w:val="00BB3267"/>
    <w:rsid w:val="00BB35E2"/>
    <w:rsid w:val="00BB584D"/>
    <w:rsid w:val="00BC075D"/>
    <w:rsid w:val="00BC1894"/>
    <w:rsid w:val="00BC3503"/>
    <w:rsid w:val="00BC4C35"/>
    <w:rsid w:val="00BC550C"/>
    <w:rsid w:val="00BC5884"/>
    <w:rsid w:val="00BC6F6E"/>
    <w:rsid w:val="00BD1AAC"/>
    <w:rsid w:val="00BD1AB7"/>
    <w:rsid w:val="00BD1C71"/>
    <w:rsid w:val="00BD1FE7"/>
    <w:rsid w:val="00BD550B"/>
    <w:rsid w:val="00BD5D0A"/>
    <w:rsid w:val="00BE1437"/>
    <w:rsid w:val="00BE1A97"/>
    <w:rsid w:val="00BE21E5"/>
    <w:rsid w:val="00BE2282"/>
    <w:rsid w:val="00BE4739"/>
    <w:rsid w:val="00BE4BDA"/>
    <w:rsid w:val="00BE6B96"/>
    <w:rsid w:val="00BF1801"/>
    <w:rsid w:val="00BF515A"/>
    <w:rsid w:val="00BF523D"/>
    <w:rsid w:val="00BF544F"/>
    <w:rsid w:val="00BF66C3"/>
    <w:rsid w:val="00BF73D7"/>
    <w:rsid w:val="00BF7412"/>
    <w:rsid w:val="00C00C2C"/>
    <w:rsid w:val="00C02826"/>
    <w:rsid w:val="00C0362D"/>
    <w:rsid w:val="00C04188"/>
    <w:rsid w:val="00C052F9"/>
    <w:rsid w:val="00C05692"/>
    <w:rsid w:val="00C06E38"/>
    <w:rsid w:val="00C11197"/>
    <w:rsid w:val="00C11458"/>
    <w:rsid w:val="00C11F46"/>
    <w:rsid w:val="00C123B0"/>
    <w:rsid w:val="00C12F3C"/>
    <w:rsid w:val="00C13547"/>
    <w:rsid w:val="00C13F65"/>
    <w:rsid w:val="00C172D3"/>
    <w:rsid w:val="00C17D79"/>
    <w:rsid w:val="00C17FD6"/>
    <w:rsid w:val="00C21DFC"/>
    <w:rsid w:val="00C23AB2"/>
    <w:rsid w:val="00C24417"/>
    <w:rsid w:val="00C2554F"/>
    <w:rsid w:val="00C27BAA"/>
    <w:rsid w:val="00C30B4C"/>
    <w:rsid w:val="00C34DDC"/>
    <w:rsid w:val="00C3607C"/>
    <w:rsid w:val="00C36F09"/>
    <w:rsid w:val="00C400B8"/>
    <w:rsid w:val="00C40A78"/>
    <w:rsid w:val="00C40AF0"/>
    <w:rsid w:val="00C4163D"/>
    <w:rsid w:val="00C4222D"/>
    <w:rsid w:val="00C42328"/>
    <w:rsid w:val="00C42A5C"/>
    <w:rsid w:val="00C46A2E"/>
    <w:rsid w:val="00C477D7"/>
    <w:rsid w:val="00C503EA"/>
    <w:rsid w:val="00C50EC5"/>
    <w:rsid w:val="00C5142D"/>
    <w:rsid w:val="00C5374A"/>
    <w:rsid w:val="00C564E2"/>
    <w:rsid w:val="00C5763B"/>
    <w:rsid w:val="00C61A09"/>
    <w:rsid w:val="00C61F0E"/>
    <w:rsid w:val="00C622B6"/>
    <w:rsid w:val="00C66B85"/>
    <w:rsid w:val="00C70BC5"/>
    <w:rsid w:val="00C71422"/>
    <w:rsid w:val="00C73041"/>
    <w:rsid w:val="00C73B6C"/>
    <w:rsid w:val="00C73D0C"/>
    <w:rsid w:val="00C76E8F"/>
    <w:rsid w:val="00C77A38"/>
    <w:rsid w:val="00C807D8"/>
    <w:rsid w:val="00C81E72"/>
    <w:rsid w:val="00C825E9"/>
    <w:rsid w:val="00C837C5"/>
    <w:rsid w:val="00C8756E"/>
    <w:rsid w:val="00C8770C"/>
    <w:rsid w:val="00C9068E"/>
    <w:rsid w:val="00C92E80"/>
    <w:rsid w:val="00C931CF"/>
    <w:rsid w:val="00C94DA9"/>
    <w:rsid w:val="00C958C7"/>
    <w:rsid w:val="00C96DED"/>
    <w:rsid w:val="00CA011E"/>
    <w:rsid w:val="00CA19F3"/>
    <w:rsid w:val="00CA3C4D"/>
    <w:rsid w:val="00CA7FDC"/>
    <w:rsid w:val="00CB305C"/>
    <w:rsid w:val="00CB3B40"/>
    <w:rsid w:val="00CB4CC8"/>
    <w:rsid w:val="00CB5B45"/>
    <w:rsid w:val="00CC0257"/>
    <w:rsid w:val="00CC07A0"/>
    <w:rsid w:val="00CC2585"/>
    <w:rsid w:val="00CC7E63"/>
    <w:rsid w:val="00CD14F1"/>
    <w:rsid w:val="00CD17AE"/>
    <w:rsid w:val="00CD1DD3"/>
    <w:rsid w:val="00CD6524"/>
    <w:rsid w:val="00CE0C0D"/>
    <w:rsid w:val="00CE1409"/>
    <w:rsid w:val="00CE178C"/>
    <w:rsid w:val="00CE2584"/>
    <w:rsid w:val="00CE3281"/>
    <w:rsid w:val="00CE3448"/>
    <w:rsid w:val="00CE372D"/>
    <w:rsid w:val="00CE6C74"/>
    <w:rsid w:val="00CE704B"/>
    <w:rsid w:val="00CE74F3"/>
    <w:rsid w:val="00CF052A"/>
    <w:rsid w:val="00CF2FBA"/>
    <w:rsid w:val="00CF3866"/>
    <w:rsid w:val="00CF3EB8"/>
    <w:rsid w:val="00CF4BDF"/>
    <w:rsid w:val="00D03270"/>
    <w:rsid w:val="00D04974"/>
    <w:rsid w:val="00D11480"/>
    <w:rsid w:val="00D12EFA"/>
    <w:rsid w:val="00D143A8"/>
    <w:rsid w:val="00D16515"/>
    <w:rsid w:val="00D167E4"/>
    <w:rsid w:val="00D224A2"/>
    <w:rsid w:val="00D26B31"/>
    <w:rsid w:val="00D31B51"/>
    <w:rsid w:val="00D3273F"/>
    <w:rsid w:val="00D3312B"/>
    <w:rsid w:val="00D34899"/>
    <w:rsid w:val="00D35DFF"/>
    <w:rsid w:val="00D36E5B"/>
    <w:rsid w:val="00D40534"/>
    <w:rsid w:val="00D40F7D"/>
    <w:rsid w:val="00D44030"/>
    <w:rsid w:val="00D44D57"/>
    <w:rsid w:val="00D46EF4"/>
    <w:rsid w:val="00D5013D"/>
    <w:rsid w:val="00D51CEF"/>
    <w:rsid w:val="00D51E66"/>
    <w:rsid w:val="00D55A8D"/>
    <w:rsid w:val="00D55F69"/>
    <w:rsid w:val="00D57513"/>
    <w:rsid w:val="00D71D71"/>
    <w:rsid w:val="00D738F4"/>
    <w:rsid w:val="00D73FC8"/>
    <w:rsid w:val="00D73FD9"/>
    <w:rsid w:val="00D75C32"/>
    <w:rsid w:val="00D768CE"/>
    <w:rsid w:val="00D776C1"/>
    <w:rsid w:val="00D81B85"/>
    <w:rsid w:val="00D81DF5"/>
    <w:rsid w:val="00D87457"/>
    <w:rsid w:val="00D9135A"/>
    <w:rsid w:val="00D91BC5"/>
    <w:rsid w:val="00D937D9"/>
    <w:rsid w:val="00D9474F"/>
    <w:rsid w:val="00D95CAB"/>
    <w:rsid w:val="00D9687D"/>
    <w:rsid w:val="00D97DF6"/>
    <w:rsid w:val="00DA0F67"/>
    <w:rsid w:val="00DA1B6E"/>
    <w:rsid w:val="00DA1D72"/>
    <w:rsid w:val="00DA55C3"/>
    <w:rsid w:val="00DB232E"/>
    <w:rsid w:val="00DB5215"/>
    <w:rsid w:val="00DB556B"/>
    <w:rsid w:val="00DC0152"/>
    <w:rsid w:val="00DC1314"/>
    <w:rsid w:val="00DC1E8F"/>
    <w:rsid w:val="00DC27D2"/>
    <w:rsid w:val="00DC5A3F"/>
    <w:rsid w:val="00DC5DE4"/>
    <w:rsid w:val="00DC77EA"/>
    <w:rsid w:val="00DC782E"/>
    <w:rsid w:val="00DC7E9F"/>
    <w:rsid w:val="00DD1C16"/>
    <w:rsid w:val="00DD2E62"/>
    <w:rsid w:val="00DD3390"/>
    <w:rsid w:val="00DD3797"/>
    <w:rsid w:val="00DD5D74"/>
    <w:rsid w:val="00DE11B0"/>
    <w:rsid w:val="00DE15E6"/>
    <w:rsid w:val="00DE1A21"/>
    <w:rsid w:val="00DE7F2F"/>
    <w:rsid w:val="00DF0385"/>
    <w:rsid w:val="00DF126F"/>
    <w:rsid w:val="00DF23B9"/>
    <w:rsid w:val="00DF355B"/>
    <w:rsid w:val="00DF6D15"/>
    <w:rsid w:val="00E00A11"/>
    <w:rsid w:val="00E01228"/>
    <w:rsid w:val="00E02062"/>
    <w:rsid w:val="00E0239D"/>
    <w:rsid w:val="00E0408A"/>
    <w:rsid w:val="00E04531"/>
    <w:rsid w:val="00E04BE9"/>
    <w:rsid w:val="00E06313"/>
    <w:rsid w:val="00E06685"/>
    <w:rsid w:val="00E07A14"/>
    <w:rsid w:val="00E07CB8"/>
    <w:rsid w:val="00E12FEF"/>
    <w:rsid w:val="00E14C45"/>
    <w:rsid w:val="00E1533D"/>
    <w:rsid w:val="00E17788"/>
    <w:rsid w:val="00E204AA"/>
    <w:rsid w:val="00E206DE"/>
    <w:rsid w:val="00E2314D"/>
    <w:rsid w:val="00E238FC"/>
    <w:rsid w:val="00E2537F"/>
    <w:rsid w:val="00E254C6"/>
    <w:rsid w:val="00E25E7D"/>
    <w:rsid w:val="00E30F1C"/>
    <w:rsid w:val="00E31AB0"/>
    <w:rsid w:val="00E31CA3"/>
    <w:rsid w:val="00E35F1B"/>
    <w:rsid w:val="00E36012"/>
    <w:rsid w:val="00E36B20"/>
    <w:rsid w:val="00E37A87"/>
    <w:rsid w:val="00E423EC"/>
    <w:rsid w:val="00E42D3D"/>
    <w:rsid w:val="00E502D5"/>
    <w:rsid w:val="00E548E4"/>
    <w:rsid w:val="00E54AA9"/>
    <w:rsid w:val="00E558B4"/>
    <w:rsid w:val="00E56DB6"/>
    <w:rsid w:val="00E57D17"/>
    <w:rsid w:val="00E6042F"/>
    <w:rsid w:val="00E6132F"/>
    <w:rsid w:val="00E625FA"/>
    <w:rsid w:val="00E660FE"/>
    <w:rsid w:val="00E805C5"/>
    <w:rsid w:val="00E81B23"/>
    <w:rsid w:val="00E81C46"/>
    <w:rsid w:val="00E85591"/>
    <w:rsid w:val="00E87009"/>
    <w:rsid w:val="00E915DB"/>
    <w:rsid w:val="00E96855"/>
    <w:rsid w:val="00E96966"/>
    <w:rsid w:val="00E97005"/>
    <w:rsid w:val="00EA000A"/>
    <w:rsid w:val="00EA11A1"/>
    <w:rsid w:val="00EA14C3"/>
    <w:rsid w:val="00EA7A77"/>
    <w:rsid w:val="00EB320D"/>
    <w:rsid w:val="00EC0802"/>
    <w:rsid w:val="00EC0D1E"/>
    <w:rsid w:val="00EC1232"/>
    <w:rsid w:val="00EC3837"/>
    <w:rsid w:val="00EC7469"/>
    <w:rsid w:val="00EC7614"/>
    <w:rsid w:val="00EC767F"/>
    <w:rsid w:val="00ED1CBE"/>
    <w:rsid w:val="00ED51B8"/>
    <w:rsid w:val="00ED6A2B"/>
    <w:rsid w:val="00EE0990"/>
    <w:rsid w:val="00EE1B17"/>
    <w:rsid w:val="00EE4665"/>
    <w:rsid w:val="00EE4CCE"/>
    <w:rsid w:val="00EE4F3C"/>
    <w:rsid w:val="00EE77E6"/>
    <w:rsid w:val="00EF064E"/>
    <w:rsid w:val="00EF0977"/>
    <w:rsid w:val="00EF2E8F"/>
    <w:rsid w:val="00EF300F"/>
    <w:rsid w:val="00EF5133"/>
    <w:rsid w:val="00F00232"/>
    <w:rsid w:val="00F02478"/>
    <w:rsid w:val="00F04F42"/>
    <w:rsid w:val="00F055D6"/>
    <w:rsid w:val="00F05E76"/>
    <w:rsid w:val="00F10566"/>
    <w:rsid w:val="00F108B1"/>
    <w:rsid w:val="00F12E2D"/>
    <w:rsid w:val="00F132DD"/>
    <w:rsid w:val="00F14D79"/>
    <w:rsid w:val="00F165E1"/>
    <w:rsid w:val="00F21B38"/>
    <w:rsid w:val="00F279A7"/>
    <w:rsid w:val="00F30C83"/>
    <w:rsid w:val="00F3397E"/>
    <w:rsid w:val="00F34362"/>
    <w:rsid w:val="00F36ADB"/>
    <w:rsid w:val="00F451C1"/>
    <w:rsid w:val="00F46C64"/>
    <w:rsid w:val="00F47E7B"/>
    <w:rsid w:val="00F50065"/>
    <w:rsid w:val="00F53BC1"/>
    <w:rsid w:val="00F53E3E"/>
    <w:rsid w:val="00F54342"/>
    <w:rsid w:val="00F57551"/>
    <w:rsid w:val="00F62934"/>
    <w:rsid w:val="00F646AB"/>
    <w:rsid w:val="00F67636"/>
    <w:rsid w:val="00F709CA"/>
    <w:rsid w:val="00F72BB9"/>
    <w:rsid w:val="00F72E27"/>
    <w:rsid w:val="00F75059"/>
    <w:rsid w:val="00F767AA"/>
    <w:rsid w:val="00F7731B"/>
    <w:rsid w:val="00F80140"/>
    <w:rsid w:val="00F82A7D"/>
    <w:rsid w:val="00F82AA0"/>
    <w:rsid w:val="00F85439"/>
    <w:rsid w:val="00F85F04"/>
    <w:rsid w:val="00F86B0D"/>
    <w:rsid w:val="00F91175"/>
    <w:rsid w:val="00F91FF3"/>
    <w:rsid w:val="00F92004"/>
    <w:rsid w:val="00F9379A"/>
    <w:rsid w:val="00F9712B"/>
    <w:rsid w:val="00FA069E"/>
    <w:rsid w:val="00FA2022"/>
    <w:rsid w:val="00FA22A0"/>
    <w:rsid w:val="00FA3210"/>
    <w:rsid w:val="00FA3526"/>
    <w:rsid w:val="00FA3D01"/>
    <w:rsid w:val="00FA629E"/>
    <w:rsid w:val="00FA7708"/>
    <w:rsid w:val="00FB1AC9"/>
    <w:rsid w:val="00FB2F59"/>
    <w:rsid w:val="00FB311D"/>
    <w:rsid w:val="00FB45D7"/>
    <w:rsid w:val="00FB5481"/>
    <w:rsid w:val="00FB575D"/>
    <w:rsid w:val="00FB5AEF"/>
    <w:rsid w:val="00FB7C19"/>
    <w:rsid w:val="00FC09FB"/>
    <w:rsid w:val="00FC1B5D"/>
    <w:rsid w:val="00FC6041"/>
    <w:rsid w:val="00FC75A2"/>
    <w:rsid w:val="00FC7DBF"/>
    <w:rsid w:val="00FD06EC"/>
    <w:rsid w:val="00FD139D"/>
    <w:rsid w:val="00FD64FB"/>
    <w:rsid w:val="00FE24F7"/>
    <w:rsid w:val="00FE2E67"/>
    <w:rsid w:val="00FE6001"/>
    <w:rsid w:val="00FE6ACA"/>
    <w:rsid w:val="00FF0DC5"/>
    <w:rsid w:val="00FF37E0"/>
    <w:rsid w:val="00FF4153"/>
    <w:rsid w:val="00FF5D7E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13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C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4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B74C80"/>
    <w:rPr>
      <w:rFonts w:eastAsia="新細明體"/>
      <w:kern w:val="2"/>
      <w:lang w:val="en-US" w:eastAsia="zh-TW" w:bidi="ar-SA"/>
    </w:rPr>
  </w:style>
  <w:style w:type="paragraph" w:customStyle="1" w:styleId="11">
    <w:name w:val="內文11級"/>
    <w:basedOn w:val="a"/>
    <w:rsid w:val="00B74C80"/>
    <w:pPr>
      <w:spacing w:line="360" w:lineRule="atLeast"/>
      <w:jc w:val="both"/>
    </w:pPr>
    <w:rPr>
      <w:sz w:val="22"/>
    </w:rPr>
  </w:style>
  <w:style w:type="character" w:styleId="a5">
    <w:name w:val="page number"/>
    <w:basedOn w:val="a0"/>
    <w:rsid w:val="00B74C80"/>
  </w:style>
  <w:style w:type="paragraph" w:styleId="a6">
    <w:name w:val="header"/>
    <w:basedOn w:val="a"/>
    <w:rsid w:val="0000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126B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C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4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B74C80"/>
    <w:rPr>
      <w:rFonts w:eastAsia="新細明體"/>
      <w:kern w:val="2"/>
      <w:lang w:val="en-US" w:eastAsia="zh-TW" w:bidi="ar-SA"/>
    </w:rPr>
  </w:style>
  <w:style w:type="paragraph" w:customStyle="1" w:styleId="11">
    <w:name w:val="內文11級"/>
    <w:basedOn w:val="a"/>
    <w:rsid w:val="00B74C80"/>
    <w:pPr>
      <w:spacing w:line="360" w:lineRule="atLeast"/>
      <w:jc w:val="both"/>
    </w:pPr>
    <w:rPr>
      <w:sz w:val="22"/>
    </w:rPr>
  </w:style>
  <w:style w:type="character" w:styleId="a5">
    <w:name w:val="page number"/>
    <w:basedOn w:val="a0"/>
    <w:rsid w:val="00B74C80"/>
  </w:style>
  <w:style w:type="paragraph" w:styleId="a6">
    <w:name w:val="header"/>
    <w:basedOn w:val="a"/>
    <w:rsid w:val="0000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126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著作財產權授權同意書（擬稿）</dc:title>
  <dc:creator>Administrator</dc:creator>
  <cp:lastModifiedBy>user</cp:lastModifiedBy>
  <cp:revision>2</cp:revision>
  <dcterms:created xsi:type="dcterms:W3CDTF">2021-05-05T01:14:00Z</dcterms:created>
  <dcterms:modified xsi:type="dcterms:W3CDTF">2021-05-05T01:14:00Z</dcterms:modified>
</cp:coreProperties>
</file>