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2A" w:rsidRPr="00084EE5" w:rsidRDefault="00084EE5" w:rsidP="00084EE5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084EE5">
        <w:rPr>
          <w:rFonts w:ascii="標楷體" w:eastAsia="標楷體" w:hAnsi="標楷體" w:hint="eastAsia"/>
          <w:sz w:val="44"/>
          <w:szCs w:val="44"/>
        </w:rPr>
        <w:t>110</w:t>
      </w:r>
      <w:proofErr w:type="gramEnd"/>
      <w:r w:rsidRPr="00084EE5">
        <w:rPr>
          <w:rFonts w:ascii="標楷體" w:eastAsia="標楷體" w:hAnsi="標楷體" w:hint="eastAsia"/>
          <w:sz w:val="44"/>
          <w:szCs w:val="44"/>
        </w:rPr>
        <w:t>年度慶祝母親節感恩活動</w:t>
      </w:r>
    </w:p>
    <w:p w:rsidR="00084EE5" w:rsidRPr="00084EE5" w:rsidRDefault="009A5713" w:rsidP="00084EE5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新細明體" w:eastAsia="新細明體" w:hAnsi="新細明體" w:hint="eastAsia"/>
          <w:sz w:val="44"/>
          <w:szCs w:val="44"/>
        </w:rPr>
        <w:t>「</w:t>
      </w:r>
      <w:r w:rsidR="00084EE5" w:rsidRPr="00084EE5">
        <w:rPr>
          <w:rFonts w:ascii="標楷體" w:eastAsia="標楷體" w:hAnsi="標楷體" w:hint="eastAsia"/>
          <w:sz w:val="44"/>
          <w:szCs w:val="44"/>
        </w:rPr>
        <w:t>小小手心肉</w:t>
      </w:r>
      <w:r>
        <w:rPr>
          <w:rFonts w:ascii="新細明體" w:eastAsia="新細明體" w:hAnsi="新細明體" w:hint="eastAsia"/>
          <w:sz w:val="44"/>
          <w:szCs w:val="44"/>
        </w:rPr>
        <w:t>」</w:t>
      </w:r>
      <w:r w:rsidR="00000F0F">
        <w:rPr>
          <w:rFonts w:ascii="標楷體" w:eastAsia="標楷體" w:hAnsi="標楷體" w:hint="eastAsia"/>
          <w:sz w:val="44"/>
          <w:szCs w:val="44"/>
        </w:rPr>
        <w:t xml:space="preserve"> 獲</w:t>
      </w:r>
      <w:r w:rsidR="00084EE5" w:rsidRPr="00084EE5">
        <w:rPr>
          <w:rFonts w:ascii="標楷體" w:eastAsia="標楷體" w:hAnsi="標楷體" w:hint="eastAsia"/>
          <w:sz w:val="44"/>
          <w:szCs w:val="44"/>
        </w:rPr>
        <w:t>獎學生</w:t>
      </w:r>
    </w:p>
    <w:tbl>
      <w:tblPr>
        <w:tblW w:w="811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1984"/>
        <w:gridCol w:w="1984"/>
        <w:gridCol w:w="1701"/>
        <w:gridCol w:w="1701"/>
      </w:tblGrid>
      <w:tr w:rsidR="00000F0F" w:rsidRPr="00084EE5" w:rsidTr="00084EE5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084EE5" w:rsidRPr="00084EE5" w:rsidRDefault="004D6ABD" w:rsidP="00000F0F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順序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084EE5" w:rsidRPr="00084EE5" w:rsidRDefault="00084EE5" w:rsidP="00000F0F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4EE5" w:rsidRPr="00084EE5" w:rsidRDefault="00084EE5" w:rsidP="00000F0F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084EE5" w:rsidRPr="00084EE5" w:rsidRDefault="00084EE5" w:rsidP="00000F0F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身高</w:t>
            </w:r>
          </w:p>
          <w:p w:rsidR="00084EE5" w:rsidRPr="00084EE5" w:rsidRDefault="00084EE5" w:rsidP="00000F0F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相差數值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EE5" w:rsidRPr="00084EE5" w:rsidRDefault="00084EE5" w:rsidP="00000F0F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體重</w:t>
            </w:r>
          </w:p>
          <w:p w:rsidR="00084EE5" w:rsidRPr="00084EE5" w:rsidRDefault="00084EE5" w:rsidP="00000F0F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相差數值</w:t>
            </w:r>
          </w:p>
        </w:tc>
      </w:tr>
      <w:tr w:rsidR="00084EE5" w:rsidRPr="00084EE5" w:rsidTr="00084EE5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084EE5" w:rsidRPr="009B047F" w:rsidRDefault="00084EE5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E5" w:rsidRPr="009B047F" w:rsidRDefault="00084EE5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4EE5" w:rsidRPr="009B047F" w:rsidRDefault="00084EE5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王姿蘋</w:t>
            </w:r>
          </w:p>
        </w:tc>
        <w:tc>
          <w:tcPr>
            <w:tcW w:w="1701" w:type="dxa"/>
            <w:vAlign w:val="center"/>
          </w:tcPr>
          <w:p w:rsidR="00084EE5" w:rsidRPr="00084EE5" w:rsidRDefault="00084EE5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EE5" w:rsidRPr="009B047F" w:rsidRDefault="00084EE5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0.1</w:t>
            </w:r>
          </w:p>
        </w:tc>
      </w:tr>
      <w:tr w:rsidR="009A5713" w:rsidRPr="00084EE5" w:rsidTr="009A5713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A6684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六年丙班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A6684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陳冠志</w:t>
            </w:r>
          </w:p>
        </w:tc>
        <w:tc>
          <w:tcPr>
            <w:tcW w:w="1701" w:type="dxa"/>
            <w:vAlign w:val="center"/>
          </w:tcPr>
          <w:p w:rsidR="009A5713" w:rsidRPr="00084EE5" w:rsidRDefault="009A5713" w:rsidP="00A6684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13" w:rsidRPr="009B047F" w:rsidRDefault="009A5713" w:rsidP="00A66844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0.1</w:t>
            </w:r>
          </w:p>
        </w:tc>
      </w:tr>
      <w:tr w:rsidR="009A5713" w:rsidRPr="00084EE5" w:rsidTr="009A5713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9A5713" w:rsidRPr="009B047F" w:rsidRDefault="004D6ABD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幼稚園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王祺安</w:t>
            </w:r>
          </w:p>
        </w:tc>
        <w:tc>
          <w:tcPr>
            <w:tcW w:w="1701" w:type="dxa"/>
            <w:vAlign w:val="center"/>
          </w:tcPr>
          <w:p w:rsidR="009A5713" w:rsidRPr="00084EE5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13" w:rsidRPr="009B047F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0.2</w:t>
            </w:r>
          </w:p>
        </w:tc>
      </w:tr>
      <w:tr w:rsidR="009A5713" w:rsidRPr="00084EE5" w:rsidTr="00084EE5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9A5713" w:rsidRPr="009B047F" w:rsidRDefault="004D6ABD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陳采妤</w:t>
            </w:r>
          </w:p>
        </w:tc>
        <w:tc>
          <w:tcPr>
            <w:tcW w:w="1701" w:type="dxa"/>
            <w:vAlign w:val="center"/>
          </w:tcPr>
          <w:p w:rsidR="009A5713" w:rsidRPr="00084EE5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0.3</w:t>
            </w:r>
          </w:p>
        </w:tc>
      </w:tr>
      <w:tr w:rsidR="009A5713" w:rsidRPr="00084EE5" w:rsidTr="009A5713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9A5713" w:rsidRPr="009B047F" w:rsidRDefault="004D6ABD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E958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E958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王孝榛</w:t>
            </w:r>
          </w:p>
        </w:tc>
        <w:tc>
          <w:tcPr>
            <w:tcW w:w="1701" w:type="dxa"/>
            <w:vAlign w:val="center"/>
          </w:tcPr>
          <w:p w:rsidR="009A5713" w:rsidRPr="00084EE5" w:rsidRDefault="009A5713" w:rsidP="00E958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13" w:rsidRPr="009B047F" w:rsidRDefault="009A5713" w:rsidP="00E958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0.2</w:t>
            </w:r>
          </w:p>
        </w:tc>
      </w:tr>
      <w:tr w:rsidR="009A5713" w:rsidRPr="00084EE5" w:rsidTr="009A5713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9A5713" w:rsidRPr="009B047F" w:rsidRDefault="004D6ABD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三年丙班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proofErr w:type="gramStart"/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連冠程</w:t>
            </w:r>
            <w:proofErr w:type="gramEnd"/>
          </w:p>
        </w:tc>
        <w:tc>
          <w:tcPr>
            <w:tcW w:w="1701" w:type="dxa"/>
            <w:vAlign w:val="center"/>
          </w:tcPr>
          <w:p w:rsidR="009A5713" w:rsidRPr="00084EE5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13" w:rsidRPr="009B047F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0.2</w:t>
            </w:r>
          </w:p>
        </w:tc>
      </w:tr>
      <w:tr w:rsidR="009A5713" w:rsidRPr="00084EE5" w:rsidTr="00084EE5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9A5713" w:rsidRPr="009B047F" w:rsidRDefault="004D6ABD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六年甲班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林哲宇</w:t>
            </w:r>
          </w:p>
        </w:tc>
        <w:tc>
          <w:tcPr>
            <w:tcW w:w="1701" w:type="dxa"/>
            <w:vAlign w:val="center"/>
          </w:tcPr>
          <w:p w:rsidR="009A5713" w:rsidRPr="00084EE5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0.1</w:t>
            </w:r>
          </w:p>
        </w:tc>
      </w:tr>
      <w:tr w:rsidR="009A5713" w:rsidRPr="00084EE5" w:rsidTr="00084EE5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9A5713" w:rsidRPr="009B047F" w:rsidRDefault="004D6ABD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二年甲班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胡</w:t>
            </w:r>
            <w:proofErr w:type="gramStart"/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苡</w:t>
            </w:r>
            <w:proofErr w:type="gramEnd"/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晴</w:t>
            </w:r>
          </w:p>
        </w:tc>
        <w:tc>
          <w:tcPr>
            <w:tcW w:w="1701" w:type="dxa"/>
            <w:vAlign w:val="center"/>
          </w:tcPr>
          <w:p w:rsidR="009A5713" w:rsidRPr="00084EE5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9A5713" w:rsidRPr="00084EE5" w:rsidTr="00084EE5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9A5713" w:rsidRPr="009B047F" w:rsidRDefault="004D6ABD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一年乙班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黃紫儀</w:t>
            </w:r>
          </w:p>
        </w:tc>
        <w:tc>
          <w:tcPr>
            <w:tcW w:w="1701" w:type="dxa"/>
            <w:vAlign w:val="center"/>
          </w:tcPr>
          <w:p w:rsidR="009A5713" w:rsidRPr="00084EE5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13" w:rsidRPr="009B047F" w:rsidRDefault="009A5713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9A5713" w:rsidRPr="00084EE5" w:rsidTr="00084EE5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9A5713" w:rsidRPr="009B047F" w:rsidRDefault="004D6ABD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8E024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三年丙班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8E024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王</w:t>
            </w:r>
            <w:proofErr w:type="gramStart"/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芃</w:t>
            </w:r>
            <w:proofErr w:type="gramEnd"/>
          </w:p>
        </w:tc>
        <w:tc>
          <w:tcPr>
            <w:tcW w:w="1701" w:type="dxa"/>
            <w:vAlign w:val="center"/>
          </w:tcPr>
          <w:p w:rsidR="009A5713" w:rsidRPr="00084EE5" w:rsidRDefault="009A5713" w:rsidP="008E024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13" w:rsidRPr="009B047F" w:rsidRDefault="009A5713" w:rsidP="008E024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0.3</w:t>
            </w:r>
          </w:p>
        </w:tc>
      </w:tr>
      <w:tr w:rsidR="009A5713" w:rsidRPr="00084EE5" w:rsidTr="00084EE5">
        <w:trPr>
          <w:trHeight w:val="390"/>
        </w:trPr>
        <w:tc>
          <w:tcPr>
            <w:tcW w:w="742" w:type="dxa"/>
            <w:shd w:val="clear" w:color="auto" w:fill="auto"/>
            <w:vAlign w:val="center"/>
          </w:tcPr>
          <w:p w:rsidR="009A5713" w:rsidRPr="009B047F" w:rsidRDefault="004D6ABD" w:rsidP="00084EE5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一年丙班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5713" w:rsidRPr="009B047F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proofErr w:type="gramStart"/>
            <w:r w:rsidRPr="009B047F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夏予晴</w:t>
            </w:r>
            <w:proofErr w:type="gramEnd"/>
          </w:p>
        </w:tc>
        <w:tc>
          <w:tcPr>
            <w:tcW w:w="1701" w:type="dxa"/>
            <w:vAlign w:val="center"/>
          </w:tcPr>
          <w:p w:rsidR="009A5713" w:rsidRPr="00084EE5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0.6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13" w:rsidRPr="009B047F" w:rsidRDefault="009A5713" w:rsidP="00264BB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084EE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</w:tr>
    </w:tbl>
    <w:p w:rsidR="009B047F" w:rsidRDefault="009B047F"/>
    <w:sectPr w:rsidR="009B04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17" w:rsidRDefault="00704617" w:rsidP="004D6ABD">
      <w:r>
        <w:separator/>
      </w:r>
    </w:p>
  </w:endnote>
  <w:endnote w:type="continuationSeparator" w:id="0">
    <w:p w:rsidR="00704617" w:rsidRDefault="00704617" w:rsidP="004D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17" w:rsidRDefault="00704617" w:rsidP="004D6ABD">
      <w:r>
        <w:separator/>
      </w:r>
    </w:p>
  </w:footnote>
  <w:footnote w:type="continuationSeparator" w:id="0">
    <w:p w:rsidR="00704617" w:rsidRDefault="00704617" w:rsidP="004D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7F"/>
    <w:rsid w:val="00000F0F"/>
    <w:rsid w:val="00084EE5"/>
    <w:rsid w:val="004D6ABD"/>
    <w:rsid w:val="00704617"/>
    <w:rsid w:val="00921AD6"/>
    <w:rsid w:val="009A5713"/>
    <w:rsid w:val="009B047F"/>
    <w:rsid w:val="00E1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A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A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A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A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2021-05-03T00:37:00Z</dcterms:created>
  <dcterms:modified xsi:type="dcterms:W3CDTF">2021-05-03T06:09:00Z</dcterms:modified>
</cp:coreProperties>
</file>